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F5" w:rsidRPr="00C45D30" w:rsidRDefault="004749F5">
      <w:pPr>
        <w:pStyle w:val="ConsPlusTitlePage"/>
      </w:pPr>
    </w:p>
    <w:p w:rsidR="004749F5" w:rsidRPr="00C45D30" w:rsidRDefault="004749F5">
      <w:pPr>
        <w:pStyle w:val="ConsPlusNormal"/>
        <w:jc w:val="both"/>
        <w:outlineLvl w:val="0"/>
      </w:pPr>
    </w:p>
    <w:p w:rsidR="004749F5" w:rsidRPr="00C45D30" w:rsidRDefault="004749F5">
      <w:pPr>
        <w:pStyle w:val="ConsPlusTitle"/>
        <w:jc w:val="center"/>
        <w:outlineLvl w:val="0"/>
      </w:pPr>
      <w:r w:rsidRPr="00C45D30">
        <w:t>МИНИСТЕРСТВО ЗДРАВООХРАНЕНИЯ РОССИЙСКОЙ ФЕДЕРАЦИИ</w:t>
      </w:r>
    </w:p>
    <w:p w:rsidR="004749F5" w:rsidRPr="00C45D30" w:rsidRDefault="004749F5">
      <w:pPr>
        <w:pStyle w:val="ConsPlusTitle"/>
        <w:jc w:val="center"/>
      </w:pPr>
    </w:p>
    <w:p w:rsidR="004749F5" w:rsidRPr="00C45D30" w:rsidRDefault="004749F5">
      <w:pPr>
        <w:pStyle w:val="ConsPlusTitle"/>
        <w:jc w:val="center"/>
      </w:pPr>
      <w:r w:rsidRPr="00C45D30">
        <w:t>ПРИКАЗ</w:t>
      </w:r>
    </w:p>
    <w:p w:rsidR="004749F5" w:rsidRPr="00C45D30" w:rsidRDefault="004749F5">
      <w:pPr>
        <w:pStyle w:val="ConsPlusTitle"/>
        <w:jc w:val="center"/>
      </w:pPr>
      <w:r w:rsidRPr="00C45D30">
        <w:t xml:space="preserve">от </w:t>
      </w:r>
      <w:bookmarkStart w:id="0" w:name="_GoBack"/>
      <w:r w:rsidRPr="00C45D30">
        <w:t>5 июня 1998 г. N 186</w:t>
      </w:r>
    </w:p>
    <w:bookmarkEnd w:id="0"/>
    <w:p w:rsidR="004749F5" w:rsidRPr="00C45D30" w:rsidRDefault="004749F5">
      <w:pPr>
        <w:pStyle w:val="ConsPlusTitle"/>
        <w:jc w:val="center"/>
      </w:pPr>
    </w:p>
    <w:p w:rsidR="004749F5" w:rsidRPr="00C45D30" w:rsidRDefault="004749F5">
      <w:pPr>
        <w:pStyle w:val="ConsPlusTitle"/>
        <w:jc w:val="center"/>
      </w:pPr>
      <w:r w:rsidRPr="00C45D30">
        <w:t>О ПОВЫШЕНИИ КВАЛИФИКАЦИИ СПЕЦИАЛИСТОВ СО СРЕДНИМ</w:t>
      </w:r>
    </w:p>
    <w:p w:rsidR="004749F5" w:rsidRPr="00C45D30" w:rsidRDefault="004749F5">
      <w:pPr>
        <w:pStyle w:val="ConsPlusTitle"/>
        <w:jc w:val="center"/>
      </w:pPr>
      <w:r w:rsidRPr="00C45D30">
        <w:t>МЕДИЦИНСКИМ И ФАРМАЦЕВТИЧЕСКИМ ОБРАЗОВАНИЕМ</w:t>
      </w:r>
    </w:p>
    <w:p w:rsidR="004749F5" w:rsidRPr="00C45D30" w:rsidRDefault="004749F5">
      <w:pPr>
        <w:pStyle w:val="ConsPlusNormal"/>
        <w:jc w:val="center"/>
      </w:pPr>
      <w:r w:rsidRPr="00C45D30">
        <w:t>Список изменяющих документов</w:t>
      </w:r>
    </w:p>
    <w:p w:rsidR="004749F5" w:rsidRPr="00C45D30" w:rsidRDefault="004749F5">
      <w:pPr>
        <w:pStyle w:val="ConsPlusNormal"/>
        <w:jc w:val="center"/>
      </w:pPr>
      <w:r w:rsidRPr="00C45D30">
        <w:t>(в ред. Приказов Минздрава РФ от 04.04.2003 N 143,</w:t>
      </w:r>
    </w:p>
    <w:p w:rsidR="004749F5" w:rsidRPr="00C45D30" w:rsidRDefault="004749F5">
      <w:pPr>
        <w:pStyle w:val="ConsPlusNormal"/>
        <w:jc w:val="center"/>
      </w:pPr>
      <w:r w:rsidRPr="00C45D30">
        <w:t>от 26.05.2003 N 222, от 05.08.2003 N 332)</w:t>
      </w:r>
    </w:p>
    <w:p w:rsidR="004749F5" w:rsidRPr="00C45D30" w:rsidRDefault="004749F5">
      <w:pPr>
        <w:pStyle w:val="ConsPlusNormal"/>
        <w:jc w:val="center"/>
      </w:pPr>
    </w:p>
    <w:p w:rsidR="004749F5" w:rsidRPr="00C45D30" w:rsidRDefault="004749F5">
      <w:pPr>
        <w:pStyle w:val="ConsPlusNormal"/>
        <w:ind w:firstLine="540"/>
        <w:jc w:val="both"/>
      </w:pPr>
      <w:r w:rsidRPr="00C45D30">
        <w:t>В целях совершенствования системы повышения квалификации специалистов со средним медицинским и фармацевтическим образованием и в соответствии с Постановлениями Правительства Российской Федерации от 29.07.95 N 770 "О совершенствовании системы профессиональной подготовки медицинских и фармацевтических кадров" и от 05.11.97 N 1387 "О мерах по стабилизации и развитию здравоохранения и медицинской науки в Российской Федерации", а также во исполнение Приказа Министерства здравоохранения Российской Федерации от 19.08.97 N 249 "О номенклатуре специальностей среднего медицинского и фармацевтического персонала" приказываю:</w:t>
      </w:r>
    </w:p>
    <w:p w:rsidR="004749F5" w:rsidRPr="00C45D30" w:rsidRDefault="004749F5">
      <w:pPr>
        <w:pStyle w:val="ConsPlusNormal"/>
        <w:ind w:firstLine="540"/>
        <w:jc w:val="both"/>
      </w:pPr>
      <w:bookmarkStart w:id="1" w:name="P13"/>
      <w:bookmarkEnd w:id="1"/>
      <w:r w:rsidRPr="00C45D30">
        <w:t>1. Утвердить Перечень циклов специализации и усовершенствования в системе дополнительного образования среднего медицинского и фармацевтического персонала (Приложение).</w:t>
      </w:r>
    </w:p>
    <w:p w:rsidR="004749F5" w:rsidRPr="00C45D30" w:rsidRDefault="004749F5">
      <w:pPr>
        <w:pStyle w:val="ConsPlusNormal"/>
        <w:ind w:firstLine="540"/>
        <w:jc w:val="both"/>
      </w:pPr>
      <w:r w:rsidRPr="00C45D30">
        <w:t>2. Всероссийскому учебно-научно-методическому центру по непрерывному медицинскому и фармацевтическому образованию (Душенков П.А.) представить до 1 августа 1998 г. на утверждение учебные программы дополнительного профессионального образования и тестовые задания к ним, в соответствии с п. 1 Приказа и номенклатурой специальностей среднего медицинского и фармацевтического персонала.</w:t>
      </w:r>
    </w:p>
    <w:p w:rsidR="004749F5" w:rsidRPr="00C45D30" w:rsidRDefault="004749F5">
      <w:pPr>
        <w:pStyle w:val="ConsPlusNormal"/>
        <w:ind w:firstLine="540"/>
        <w:jc w:val="both"/>
      </w:pPr>
      <w:r w:rsidRPr="00C45D30">
        <w:t xml:space="preserve">3. Контроль за исполнением настоящего Приказа возложить на заместителя министра </w:t>
      </w:r>
      <w:proofErr w:type="spellStart"/>
      <w:r w:rsidRPr="00C45D30">
        <w:t>Стуколову</w:t>
      </w:r>
      <w:proofErr w:type="spellEnd"/>
      <w:r w:rsidRPr="00C45D30">
        <w:t xml:space="preserve"> Т.И.</w:t>
      </w: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Normal"/>
        <w:jc w:val="right"/>
      </w:pPr>
      <w:r w:rsidRPr="00C45D30">
        <w:t>Министр</w:t>
      </w:r>
    </w:p>
    <w:p w:rsidR="004749F5" w:rsidRPr="00C45D30" w:rsidRDefault="004749F5">
      <w:pPr>
        <w:pStyle w:val="ConsPlusNormal"/>
        <w:jc w:val="right"/>
      </w:pPr>
      <w:r w:rsidRPr="00C45D30">
        <w:t>О.В.РУТКОВСКИЙ</w:t>
      </w: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Normal"/>
        <w:jc w:val="right"/>
        <w:outlineLvl w:val="0"/>
      </w:pPr>
      <w:bookmarkStart w:id="2" w:name="P25"/>
      <w:bookmarkEnd w:id="2"/>
      <w:r w:rsidRPr="00C45D30">
        <w:t>Приложение</w:t>
      </w:r>
    </w:p>
    <w:p w:rsidR="004749F5" w:rsidRPr="00C45D30" w:rsidRDefault="004749F5">
      <w:pPr>
        <w:pStyle w:val="ConsPlusNormal"/>
        <w:jc w:val="right"/>
      </w:pPr>
      <w:r w:rsidRPr="00C45D30">
        <w:t>к Приказу Минздрава России</w:t>
      </w:r>
    </w:p>
    <w:p w:rsidR="004749F5" w:rsidRPr="00C45D30" w:rsidRDefault="004749F5">
      <w:pPr>
        <w:pStyle w:val="ConsPlusNormal"/>
        <w:jc w:val="right"/>
      </w:pPr>
      <w:r w:rsidRPr="00C45D30">
        <w:t>от 5 июня 1998 г. N 186</w:t>
      </w:r>
    </w:p>
    <w:p w:rsidR="004749F5" w:rsidRPr="00C45D30" w:rsidRDefault="004749F5">
      <w:pPr>
        <w:pStyle w:val="ConsPlusNormal"/>
        <w:jc w:val="center"/>
      </w:pPr>
      <w:r w:rsidRPr="00C45D30">
        <w:t>Список изменяющих документов</w:t>
      </w:r>
    </w:p>
    <w:p w:rsidR="004749F5" w:rsidRPr="00C45D30" w:rsidRDefault="004749F5">
      <w:pPr>
        <w:pStyle w:val="ConsPlusNormal"/>
        <w:jc w:val="center"/>
      </w:pPr>
      <w:r w:rsidRPr="00C45D30">
        <w:t>(в ред. Приказов Минздрава РФ от 04.04.2003 N 143,</w:t>
      </w:r>
    </w:p>
    <w:p w:rsidR="004749F5" w:rsidRPr="00C45D30" w:rsidRDefault="004749F5">
      <w:pPr>
        <w:pStyle w:val="ConsPlusNormal"/>
        <w:jc w:val="center"/>
      </w:pPr>
      <w:r w:rsidRPr="00C45D30">
        <w:t>от 26.05.2003 N 222, от 05.08.2003 N 332)</w:t>
      </w: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┌──┬──────────────┬────────────────────┬────────┬───────┬───────┬───────────────────────┐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 xml:space="preserve">│N │ Наименование </w:t>
      </w:r>
      <w:proofErr w:type="gramStart"/>
      <w:r w:rsidRPr="00C45D30">
        <w:rPr>
          <w:sz w:val="16"/>
        </w:rPr>
        <w:t>│  Тематика</w:t>
      </w:r>
      <w:proofErr w:type="gramEnd"/>
      <w:r w:rsidRPr="00C45D30">
        <w:rPr>
          <w:sz w:val="16"/>
        </w:rPr>
        <w:t xml:space="preserve"> циклов   │Вид     │</w:t>
      </w:r>
      <w:proofErr w:type="spellStart"/>
      <w:r w:rsidRPr="00C45D30">
        <w:rPr>
          <w:sz w:val="16"/>
        </w:rPr>
        <w:t>Продол</w:t>
      </w:r>
      <w:proofErr w:type="spellEnd"/>
      <w:r w:rsidRPr="00C45D30">
        <w:rPr>
          <w:sz w:val="16"/>
        </w:rPr>
        <w:t>-│</w:t>
      </w:r>
      <w:proofErr w:type="spellStart"/>
      <w:r w:rsidRPr="00C45D30">
        <w:rPr>
          <w:sz w:val="16"/>
        </w:rPr>
        <w:t>Перио</w:t>
      </w:r>
      <w:proofErr w:type="spellEnd"/>
      <w:r w:rsidRPr="00C45D30">
        <w:rPr>
          <w:sz w:val="16"/>
        </w:rPr>
        <w:t>- │Наименование должностей│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│п/│специальностей│                    │</w:t>
      </w:r>
      <w:proofErr w:type="spellStart"/>
      <w:r w:rsidRPr="00C45D30">
        <w:rPr>
          <w:sz w:val="16"/>
        </w:rPr>
        <w:t>постдип</w:t>
      </w:r>
      <w:proofErr w:type="spellEnd"/>
      <w:r w:rsidRPr="00C45D30">
        <w:rPr>
          <w:sz w:val="16"/>
        </w:rPr>
        <w:t>-│житель-│</w:t>
      </w:r>
      <w:proofErr w:type="spellStart"/>
      <w:r w:rsidRPr="00C45D30">
        <w:rPr>
          <w:sz w:val="16"/>
        </w:rPr>
        <w:t>дич</w:t>
      </w:r>
      <w:proofErr w:type="spellEnd"/>
      <w:r w:rsidRPr="00C45D30">
        <w:rPr>
          <w:sz w:val="16"/>
        </w:rPr>
        <w:t>-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│п │              │                    │</w:t>
      </w:r>
      <w:proofErr w:type="spellStart"/>
      <w:r w:rsidRPr="00C45D30">
        <w:rPr>
          <w:sz w:val="16"/>
        </w:rPr>
        <w:t>ломного</w:t>
      </w:r>
      <w:proofErr w:type="spellEnd"/>
      <w:r w:rsidRPr="00C45D30">
        <w:rPr>
          <w:sz w:val="16"/>
        </w:rPr>
        <w:t xml:space="preserve"> │</w:t>
      </w:r>
      <w:proofErr w:type="spellStart"/>
      <w:r w:rsidRPr="00C45D30">
        <w:rPr>
          <w:sz w:val="16"/>
        </w:rPr>
        <w:t>ность</w:t>
      </w:r>
      <w:proofErr w:type="spellEnd"/>
      <w:r w:rsidRPr="00C45D30">
        <w:rPr>
          <w:sz w:val="16"/>
        </w:rPr>
        <w:t>, │</w:t>
      </w:r>
      <w:proofErr w:type="spellStart"/>
      <w:proofErr w:type="gramStart"/>
      <w:r w:rsidRPr="00C45D30">
        <w:rPr>
          <w:sz w:val="16"/>
        </w:rPr>
        <w:t>ность</w:t>
      </w:r>
      <w:proofErr w:type="spellEnd"/>
      <w:r w:rsidRPr="00C45D30">
        <w:rPr>
          <w:sz w:val="16"/>
        </w:rPr>
        <w:t xml:space="preserve">  │</w:t>
      </w:r>
      <w:proofErr w:type="gramEnd"/>
      <w:r w:rsidRPr="00C45D30">
        <w:rPr>
          <w:sz w:val="16"/>
        </w:rPr>
        <w:t xml:space="preserve">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</w:t>
      </w:r>
      <w:proofErr w:type="spellStart"/>
      <w:r w:rsidRPr="00C45D30">
        <w:rPr>
          <w:sz w:val="16"/>
        </w:rPr>
        <w:t>образо</w:t>
      </w:r>
      <w:proofErr w:type="spellEnd"/>
      <w:r w:rsidRPr="00C45D30">
        <w:rPr>
          <w:sz w:val="16"/>
        </w:rPr>
        <w:t>- │месяцы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</w:t>
      </w:r>
      <w:proofErr w:type="spellStart"/>
      <w:r w:rsidRPr="00C45D30">
        <w:rPr>
          <w:sz w:val="16"/>
        </w:rPr>
        <w:t>вания</w:t>
      </w:r>
      <w:proofErr w:type="spellEnd"/>
      <w:r w:rsidRPr="00C45D30">
        <w:rPr>
          <w:sz w:val="16"/>
        </w:rPr>
        <w:t xml:space="preserve">   │(часы)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│1 │      2       │          3         │   4    │   5   │   6   │            7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│1 │Организация   │1.1. Управление и   │</w:t>
      </w:r>
      <w:proofErr w:type="gramStart"/>
      <w:r w:rsidRPr="00C45D30">
        <w:rPr>
          <w:sz w:val="16"/>
        </w:rPr>
        <w:t>Специал.│</w:t>
      </w:r>
      <w:proofErr w:type="gramEnd"/>
      <w:r w:rsidRPr="00C45D30">
        <w:rPr>
          <w:sz w:val="16"/>
        </w:rPr>
        <w:t>1,5    │       │Директор больницы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lastRenderedPageBreak/>
        <w:t>│  │</w:t>
      </w:r>
      <w:proofErr w:type="gramEnd"/>
      <w:r w:rsidRPr="00C45D30">
        <w:rPr>
          <w:sz w:val="16"/>
        </w:rPr>
        <w:t>сестринского  │     экономика в    │        │(216)  │       │(дома) сестринского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дела          │     здравоохранении│        │       │       │ухода, хосписа;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│1.2. Современные ас-│Усоверш.│1 (144)│не </w:t>
      </w:r>
      <w:proofErr w:type="spellStart"/>
      <w:r w:rsidRPr="00C45D30">
        <w:rPr>
          <w:sz w:val="16"/>
        </w:rPr>
        <w:t>реже│заведующая</w:t>
      </w:r>
      <w:proofErr w:type="spellEnd"/>
      <w:r w:rsidRPr="00C45D30">
        <w:rPr>
          <w:sz w:val="16"/>
        </w:rPr>
        <w:t xml:space="preserve"> молочной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пекты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управле</w:t>
      </w:r>
      <w:proofErr w:type="spellEnd"/>
      <w:r w:rsidRPr="00C45D30">
        <w:rPr>
          <w:sz w:val="16"/>
        </w:rPr>
        <w:t>- │        │       │1 р/5  │кухней, отнесенная к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ния</w:t>
      </w:r>
      <w:proofErr w:type="spellEnd"/>
      <w:r w:rsidRPr="00C45D30">
        <w:rPr>
          <w:sz w:val="16"/>
        </w:rPr>
        <w:t>, экономики │        │       │лет    │группе по оплате труда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здравоохранения│        │       │       │руководителей;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│главная медицинская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│сестра, старшая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│амбулаторно-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│поликлинического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│учреждения,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│действующего на правах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│отделений в составе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│лечебно-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│профилактического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│учреждения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│2 │Лечебное дело │2.1. Современные ас-│</w:t>
      </w:r>
      <w:proofErr w:type="gramStart"/>
      <w:r w:rsidRPr="00C45D30">
        <w:rPr>
          <w:sz w:val="16"/>
        </w:rPr>
        <w:t>Усоверш.│</w:t>
      </w:r>
      <w:proofErr w:type="gramEnd"/>
      <w:r w:rsidRPr="00C45D30">
        <w:rPr>
          <w:sz w:val="16"/>
        </w:rPr>
        <w:t>1 (144)│1 р/5  │Старший фельдшер,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пекты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управле</w:t>
      </w:r>
      <w:proofErr w:type="spellEnd"/>
      <w:r w:rsidRPr="00C45D30">
        <w:rPr>
          <w:sz w:val="16"/>
        </w:rPr>
        <w:t>- │        │       │лет    │фельдшер,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ния</w:t>
      </w:r>
      <w:proofErr w:type="spellEnd"/>
      <w:r w:rsidRPr="00C45D30">
        <w:rPr>
          <w:sz w:val="16"/>
        </w:rPr>
        <w:t xml:space="preserve">, экономики │        │       │       │заведующий  </w:t>
      </w:r>
      <w:proofErr w:type="spellStart"/>
      <w:r w:rsidRPr="00C45D30">
        <w:rPr>
          <w:sz w:val="16"/>
        </w:rPr>
        <w:t>фельдшерско</w:t>
      </w:r>
      <w:proofErr w:type="spellEnd"/>
      <w:r w:rsidRPr="00C45D30">
        <w:rPr>
          <w:sz w:val="16"/>
        </w:rPr>
        <w:t>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здравоохранения│        │       │       │-акушерским пунктом -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│фельдшер;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│заведующий здравпунктом│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│- фельдшер;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│заведующий медпунктом -│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│фельдшер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│2.2. Скорая и </w:t>
      </w:r>
      <w:proofErr w:type="spellStart"/>
      <w:r w:rsidRPr="00C45D30">
        <w:rPr>
          <w:sz w:val="16"/>
        </w:rPr>
        <w:t>неот</w:t>
      </w:r>
      <w:proofErr w:type="spellEnd"/>
      <w:r w:rsidRPr="00C45D30">
        <w:rPr>
          <w:sz w:val="16"/>
        </w:rPr>
        <w:t>- │Усоверш.│1,5    │1 р/5  │Фельдшер скорой и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ложная помощь  │        │(216)  │лет    │неотложной помощи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│2.3. Наркология     │Специал.│1 (144)│       │Фельдшер по наркологии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│Усоверш.│0,5    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│(72)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│2.4. Охрана здоровья│Специал.│1,5    │       │Фельдшер школ, школ-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детей и под-   │        │(216)  │       │интернатов,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ростков        │Усоверш.│1 (144)│1 р/5  │здравпунктов при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│средних специальных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│учебных заведениях и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│подростковых кабинетов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│взрослых поликлиник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│2.5. Охрана здоровья│Усоверш.│1 (144)│1 р/5  │Фельдшер здравпункта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работников про-│        │       │лет    │промышленных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мышленных</w:t>
      </w:r>
      <w:proofErr w:type="spellEnd"/>
      <w:r w:rsidRPr="00C45D30">
        <w:rPr>
          <w:sz w:val="16"/>
        </w:rPr>
        <w:t xml:space="preserve"> и    │        │       │       │предприятий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других </w:t>
      </w:r>
      <w:proofErr w:type="spellStart"/>
      <w:r w:rsidRPr="00C45D30">
        <w:rPr>
          <w:sz w:val="16"/>
        </w:rPr>
        <w:t>предпри</w:t>
      </w:r>
      <w:proofErr w:type="spellEnd"/>
      <w:r w:rsidRPr="00C45D30">
        <w:rPr>
          <w:sz w:val="16"/>
        </w:rPr>
        <w:t>-│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ятий</w:t>
      </w:r>
      <w:proofErr w:type="spellEnd"/>
      <w:r w:rsidRPr="00C45D30">
        <w:rPr>
          <w:sz w:val="16"/>
        </w:rPr>
        <w:t xml:space="preserve">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│2.6. Охрана здоровья│Усоверш.│2 (288)│1 р/5  │Фельдшер фельдшерско-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сельского </w:t>
      </w:r>
      <w:proofErr w:type="spellStart"/>
      <w:r w:rsidRPr="00C45D30">
        <w:rPr>
          <w:sz w:val="16"/>
        </w:rPr>
        <w:t>насе</w:t>
      </w:r>
      <w:proofErr w:type="spellEnd"/>
      <w:r w:rsidRPr="00C45D30">
        <w:rPr>
          <w:sz w:val="16"/>
        </w:rPr>
        <w:t>-│        │       │лет    │акушерских пунктов,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ления</w:t>
      </w:r>
      <w:proofErr w:type="spellEnd"/>
      <w:r w:rsidRPr="00C45D30">
        <w:rPr>
          <w:sz w:val="16"/>
        </w:rPr>
        <w:t xml:space="preserve">          │        │       │       │участковых больниц и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│врачебных амбулаторий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│2.7. Охрана здоровья│Усоверш.│2 (288)│1 р/5  │Судовой фельдшер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работников вод-│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ного</w:t>
      </w:r>
      <w:proofErr w:type="spellEnd"/>
      <w:r w:rsidRPr="00C45D30">
        <w:rPr>
          <w:sz w:val="16"/>
        </w:rPr>
        <w:t xml:space="preserve"> и морского│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транспорта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│2.8. Медицина общей │Специал.│2 (288)│       │Фельдшер общей практики│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практики     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│2.9. Семейная меди- │Специал.│2 (288)│       │Фельдшер семейной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цина</w:t>
      </w:r>
      <w:proofErr w:type="spellEnd"/>
      <w:r w:rsidRPr="00C45D30">
        <w:rPr>
          <w:sz w:val="16"/>
        </w:rPr>
        <w:t xml:space="preserve">           │Усоверш.│1 (144)│1 р/5  │практики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│3 │Акушерское    │3.1. Современные ас-│</w:t>
      </w:r>
      <w:proofErr w:type="gramStart"/>
      <w:r w:rsidRPr="00C45D30">
        <w:rPr>
          <w:sz w:val="16"/>
        </w:rPr>
        <w:t>Усоверш.│</w:t>
      </w:r>
      <w:proofErr w:type="gramEnd"/>
      <w:r w:rsidRPr="00C45D30">
        <w:rPr>
          <w:sz w:val="16"/>
        </w:rPr>
        <w:t>1,5    │1 р/5  │Акушерка роддомов,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дело          │     </w:t>
      </w:r>
      <w:proofErr w:type="spellStart"/>
      <w:r w:rsidRPr="00C45D30">
        <w:rPr>
          <w:sz w:val="16"/>
        </w:rPr>
        <w:t>пекты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акушерс</w:t>
      </w:r>
      <w:proofErr w:type="spellEnd"/>
      <w:r w:rsidRPr="00C45D30">
        <w:rPr>
          <w:sz w:val="16"/>
        </w:rPr>
        <w:t>- │        │(216)  │лет    │отделений и женских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кой помощи в   │        │       │       │консультаций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родовспомога</w:t>
      </w:r>
      <w:proofErr w:type="spellEnd"/>
      <w:r w:rsidRPr="00C45D30">
        <w:rPr>
          <w:sz w:val="16"/>
        </w:rPr>
        <w:t>-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тельных </w:t>
      </w:r>
      <w:proofErr w:type="spellStart"/>
      <w:r w:rsidRPr="00C45D30">
        <w:rPr>
          <w:sz w:val="16"/>
        </w:rPr>
        <w:t>учреж</w:t>
      </w:r>
      <w:proofErr w:type="spellEnd"/>
      <w:r w:rsidRPr="00C45D30">
        <w:rPr>
          <w:sz w:val="16"/>
        </w:rPr>
        <w:t>-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дениях</w:t>
      </w:r>
      <w:proofErr w:type="spellEnd"/>
      <w:r w:rsidRPr="00C45D30">
        <w:rPr>
          <w:sz w:val="16"/>
        </w:rPr>
        <w:t xml:space="preserve">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│3.2. Охрана здоровья│Усоверш.│1 (144)│1 р/5  │Акушерка фельдшерско-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женщины        │        │       │лет    │акушерских пунктов,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│здравпунктов, смотровых│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│кабинетов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lastRenderedPageBreak/>
        <w:t>│4 │</w:t>
      </w:r>
      <w:proofErr w:type="gramStart"/>
      <w:r w:rsidRPr="00C45D30">
        <w:rPr>
          <w:sz w:val="16"/>
        </w:rPr>
        <w:t>Стоматология  │</w:t>
      </w:r>
      <w:proofErr w:type="gramEnd"/>
      <w:r w:rsidRPr="00C45D30">
        <w:rPr>
          <w:sz w:val="16"/>
        </w:rPr>
        <w:t xml:space="preserve">4.1. </w:t>
      </w:r>
      <w:proofErr w:type="spellStart"/>
      <w:r w:rsidRPr="00C45D30">
        <w:rPr>
          <w:sz w:val="16"/>
        </w:rPr>
        <w:t>Стоматологичес</w:t>
      </w:r>
      <w:proofErr w:type="spellEnd"/>
      <w:r w:rsidRPr="00C45D30">
        <w:rPr>
          <w:sz w:val="16"/>
        </w:rPr>
        <w:t>-│Усоверш.│1 (144)│1 р/5  │Зубной врач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кая помощь на-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селению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│5 │</w:t>
      </w:r>
      <w:proofErr w:type="gramStart"/>
      <w:r w:rsidRPr="00C45D30">
        <w:rPr>
          <w:sz w:val="16"/>
        </w:rPr>
        <w:t>Стоматология  │</w:t>
      </w:r>
      <w:proofErr w:type="gramEnd"/>
      <w:r w:rsidRPr="00C45D30">
        <w:rPr>
          <w:sz w:val="16"/>
        </w:rPr>
        <w:t>5.1. Современные ас-│Усоверш.│1 (144)│1 р/5  │Старший зубной техник,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ортопедическая│     </w:t>
      </w:r>
      <w:proofErr w:type="spellStart"/>
      <w:r w:rsidRPr="00C45D30">
        <w:rPr>
          <w:sz w:val="16"/>
        </w:rPr>
        <w:t>пекты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ортопеди</w:t>
      </w:r>
      <w:proofErr w:type="spellEnd"/>
      <w:r w:rsidRPr="00C45D30">
        <w:rPr>
          <w:sz w:val="16"/>
        </w:rPr>
        <w:t>-│        │       │лет    │зубной техник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ческой помощи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населению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│6 │Эпидемиология │6.1. Современные ас-│</w:t>
      </w:r>
      <w:proofErr w:type="gramStart"/>
      <w:r w:rsidRPr="00C45D30">
        <w:rPr>
          <w:sz w:val="16"/>
        </w:rPr>
        <w:t>Усоверш.│</w:t>
      </w:r>
      <w:proofErr w:type="gramEnd"/>
      <w:r w:rsidRPr="00C45D30">
        <w:rPr>
          <w:sz w:val="16"/>
        </w:rPr>
        <w:t>1 (144)│1 р/5  │Помощник врача-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пекты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эпиднад</w:t>
      </w:r>
      <w:proofErr w:type="spellEnd"/>
      <w:r w:rsidRPr="00C45D30">
        <w:rPr>
          <w:sz w:val="16"/>
        </w:rPr>
        <w:t>- │        │       │лет    │эпидемиолога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зора</w:t>
      </w:r>
      <w:proofErr w:type="spellEnd"/>
      <w:r w:rsidRPr="00C45D30">
        <w:rPr>
          <w:sz w:val="16"/>
        </w:rPr>
        <w:t xml:space="preserve">           │        │       │       │(паразитолога),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│учреждений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│Госсанэпиднадзора (для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│выпускников отделений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│"Медико-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│профилактическое дело")│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│6.2. Организация    │Усоверш.│1 (144)│1 р/5  │Помощник эпидемиолога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эпидемиологи-  │        │       │лет    │лечебно-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ческого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контро</w:t>
      </w:r>
      <w:proofErr w:type="spellEnd"/>
      <w:r w:rsidRPr="00C45D30">
        <w:rPr>
          <w:sz w:val="16"/>
        </w:rPr>
        <w:t>-│        │       │       │профилактического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ля в лечебно-  │        │       │       │учреждения (для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профилактичес</w:t>
      </w:r>
      <w:proofErr w:type="spellEnd"/>
      <w:r w:rsidRPr="00C45D30">
        <w:rPr>
          <w:sz w:val="16"/>
        </w:rPr>
        <w:t>- │        │       │       │выпускников   отделений│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ком учреждении │        │       │       │"Лечебное дело",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│"Акушерское дело",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│"Сестринское дело")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│6.3. Современные ас-│Усоверш.│1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пекты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эпидемио</w:t>
      </w:r>
      <w:proofErr w:type="spellEnd"/>
      <w:r w:rsidRPr="00C45D30">
        <w:rPr>
          <w:sz w:val="16"/>
        </w:rPr>
        <w:t>-│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логии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│7 │Гигиена и     │7.1. Современные    │</w:t>
      </w:r>
      <w:proofErr w:type="gramStart"/>
      <w:r w:rsidRPr="00C45D30">
        <w:rPr>
          <w:sz w:val="16"/>
        </w:rPr>
        <w:t>Усоверш.│</w:t>
      </w:r>
      <w:proofErr w:type="gramEnd"/>
      <w:r w:rsidRPr="00C45D30">
        <w:rPr>
          <w:sz w:val="16"/>
        </w:rPr>
        <w:t>1 (144)│1 р/5  │Помощник санитарного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санитария     │     вопросы гигиены│        │       │лет    │врача по гигиене труда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труда          │        │       │       │учреждений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│Госсанэпиднадзора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│7.2. Современные    │Усоверш.│1 (144)│1 р/5  │Помощник санитарного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вопросы гигиены│        │       │лет    │врача по гигиене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питания        │        │       │       │питания учреждений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│Госсанэпиднадзора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│7.3. Гигиена детей и│Усоверш.│1 (144)│1 р/5  │Помощник санитарного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подростков     │        │       │лет    │врача по гигиене детей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│и подростков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│7.4. Современные    │Усоверш.│1 (144)│1 р/5  │Помощник санитарного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вопросы комму- │        │       │лет    │врача по коммунальной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нальной</w:t>
      </w:r>
      <w:proofErr w:type="spellEnd"/>
      <w:r w:rsidRPr="00C45D30">
        <w:rPr>
          <w:sz w:val="16"/>
        </w:rPr>
        <w:t xml:space="preserve"> гигиены│        │       │       │гигиене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│8 │</w:t>
      </w:r>
      <w:proofErr w:type="spellStart"/>
      <w:r w:rsidRPr="00C45D30">
        <w:rPr>
          <w:sz w:val="16"/>
        </w:rPr>
        <w:t>Дезинфекцион</w:t>
      </w:r>
      <w:proofErr w:type="spellEnd"/>
      <w:r w:rsidRPr="00C45D30">
        <w:rPr>
          <w:sz w:val="16"/>
        </w:rPr>
        <w:t>- │8.1. Организация де-│</w:t>
      </w:r>
      <w:proofErr w:type="gramStart"/>
      <w:r w:rsidRPr="00C45D30">
        <w:rPr>
          <w:sz w:val="16"/>
        </w:rPr>
        <w:t>Усоверш.│</w:t>
      </w:r>
      <w:proofErr w:type="gramEnd"/>
      <w:r w:rsidRPr="00C45D30">
        <w:rPr>
          <w:sz w:val="16"/>
        </w:rPr>
        <w:t>1 (144)│1 р/5  │Инструктор-дезинфектор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spellStart"/>
      <w:proofErr w:type="gramEnd"/>
      <w:r w:rsidRPr="00C45D30">
        <w:rPr>
          <w:sz w:val="16"/>
        </w:rPr>
        <w:t>ное</w:t>
      </w:r>
      <w:proofErr w:type="spellEnd"/>
      <w:r w:rsidRPr="00C45D30">
        <w:rPr>
          <w:sz w:val="16"/>
        </w:rPr>
        <w:t xml:space="preserve"> дело      │     </w:t>
      </w:r>
      <w:proofErr w:type="spellStart"/>
      <w:r w:rsidRPr="00C45D30">
        <w:rPr>
          <w:sz w:val="16"/>
        </w:rPr>
        <w:t>зинфекционного</w:t>
      </w:r>
      <w:proofErr w:type="spellEnd"/>
      <w:r w:rsidRPr="00C45D30">
        <w:rPr>
          <w:sz w:val="16"/>
        </w:rPr>
        <w:t xml:space="preserve">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дела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 xml:space="preserve">│9 │Гигиеническое │9.1. Организация </w:t>
      </w:r>
      <w:proofErr w:type="spellStart"/>
      <w:r w:rsidRPr="00C45D30">
        <w:rPr>
          <w:sz w:val="16"/>
        </w:rPr>
        <w:t>са</w:t>
      </w:r>
      <w:proofErr w:type="spellEnd"/>
      <w:r w:rsidRPr="00C45D30">
        <w:rPr>
          <w:sz w:val="16"/>
        </w:rPr>
        <w:t>-│</w:t>
      </w:r>
      <w:proofErr w:type="gramStart"/>
      <w:r w:rsidRPr="00C45D30">
        <w:rPr>
          <w:sz w:val="16"/>
        </w:rPr>
        <w:t>Специал.│</w:t>
      </w:r>
      <w:proofErr w:type="gramEnd"/>
      <w:r w:rsidRPr="00C45D30">
        <w:rPr>
          <w:sz w:val="16"/>
        </w:rPr>
        <w:t>1 (144)│       │Инструктор по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воспитание    │     </w:t>
      </w:r>
      <w:proofErr w:type="spellStart"/>
      <w:r w:rsidRPr="00C45D30">
        <w:rPr>
          <w:sz w:val="16"/>
        </w:rPr>
        <w:t>нитарного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прос</w:t>
      </w:r>
      <w:proofErr w:type="spellEnd"/>
      <w:r w:rsidRPr="00C45D30">
        <w:rPr>
          <w:sz w:val="16"/>
        </w:rPr>
        <w:t>-│        │       │       │санитарному просвещению│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</w:t>
      </w:r>
      <w:proofErr w:type="spellStart"/>
      <w:r w:rsidRPr="00C45D30">
        <w:rPr>
          <w:sz w:val="16"/>
        </w:rPr>
        <w:t>вещения</w:t>
      </w:r>
      <w:proofErr w:type="spellEnd"/>
      <w:r w:rsidRPr="00C45D30">
        <w:rPr>
          <w:sz w:val="16"/>
        </w:rPr>
        <w:t xml:space="preserve">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│9.2. Гигиеническое  │Усоверш.│0,5    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воспитание     │        │(72)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│10│Энтомология   │10.1. Современные   │</w:t>
      </w:r>
      <w:proofErr w:type="gramStart"/>
      <w:r w:rsidRPr="00C45D30">
        <w:rPr>
          <w:sz w:val="16"/>
        </w:rPr>
        <w:t>Усоверш.│</w:t>
      </w:r>
      <w:proofErr w:type="gramEnd"/>
      <w:r w:rsidRPr="00C45D30">
        <w:rPr>
          <w:sz w:val="16"/>
        </w:rPr>
        <w:t>1 (144)│1 р/5  │Помощник энтомолога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вопросы энто-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мологии</w:t>
      </w:r>
      <w:proofErr w:type="spellEnd"/>
      <w:r w:rsidRPr="00C45D30">
        <w:rPr>
          <w:sz w:val="16"/>
        </w:rPr>
        <w:t xml:space="preserve">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│11│</w:t>
      </w:r>
      <w:proofErr w:type="gramStart"/>
      <w:r w:rsidRPr="00C45D30">
        <w:rPr>
          <w:sz w:val="16"/>
        </w:rPr>
        <w:t>Лабораторная  │</w:t>
      </w:r>
      <w:proofErr w:type="gramEnd"/>
      <w:r w:rsidRPr="00C45D30">
        <w:rPr>
          <w:sz w:val="16"/>
        </w:rPr>
        <w:t>11.1. Современные 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диагностика   │      методы </w:t>
      </w:r>
      <w:proofErr w:type="spellStart"/>
      <w:r w:rsidRPr="00C45D30">
        <w:rPr>
          <w:sz w:val="16"/>
        </w:rPr>
        <w:t>клини</w:t>
      </w:r>
      <w:proofErr w:type="spellEnd"/>
      <w:r w:rsidRPr="00C45D30">
        <w:rPr>
          <w:sz w:val="16"/>
        </w:rPr>
        <w:t>- │        │       │лет    │(лаборант)  клинических│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ческих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иссле</w:t>
      </w:r>
      <w:proofErr w:type="spellEnd"/>
      <w:r w:rsidRPr="00C45D30">
        <w:rPr>
          <w:sz w:val="16"/>
        </w:rPr>
        <w:t>- │        │       │       │лабораторий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дований</w:t>
      </w:r>
      <w:proofErr w:type="spellEnd"/>
      <w:r w:rsidRPr="00C45D30">
        <w:rPr>
          <w:sz w:val="16"/>
        </w:rPr>
        <w:t xml:space="preserve"> в ла-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бораторной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ди</w:t>
      </w:r>
      <w:proofErr w:type="spellEnd"/>
      <w:r w:rsidRPr="00C45D30">
        <w:rPr>
          <w:sz w:val="16"/>
        </w:rPr>
        <w:t>-│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агностике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│11.2. Современные 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методы </w:t>
      </w:r>
      <w:proofErr w:type="spellStart"/>
      <w:r w:rsidRPr="00C45D30">
        <w:rPr>
          <w:sz w:val="16"/>
        </w:rPr>
        <w:t>биохи</w:t>
      </w:r>
      <w:proofErr w:type="spellEnd"/>
      <w:r w:rsidRPr="00C45D30">
        <w:rPr>
          <w:sz w:val="16"/>
        </w:rPr>
        <w:t>- │        │       │лет    │(лаборант) по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мических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исс</w:t>
      </w:r>
      <w:proofErr w:type="spellEnd"/>
      <w:r w:rsidRPr="00C45D30">
        <w:rPr>
          <w:sz w:val="16"/>
        </w:rPr>
        <w:t>- │        │       │       │биохимическим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ледований</w:t>
      </w:r>
      <w:proofErr w:type="spellEnd"/>
      <w:r w:rsidRPr="00C45D30">
        <w:rPr>
          <w:sz w:val="16"/>
        </w:rPr>
        <w:t xml:space="preserve"> в   │        │       │       │исследованиям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лабораторной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диагностике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│11.3. Современные 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требования к  │        │       │лет    │(лаборант) по заготовке│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lastRenderedPageBreak/>
        <w:t>│  │</w:t>
      </w:r>
      <w:proofErr w:type="gramEnd"/>
      <w:r w:rsidRPr="00C45D30">
        <w:rPr>
          <w:sz w:val="16"/>
        </w:rPr>
        <w:t xml:space="preserve">              │      заготовке </w:t>
      </w:r>
      <w:proofErr w:type="spellStart"/>
      <w:r w:rsidRPr="00C45D30">
        <w:rPr>
          <w:sz w:val="16"/>
        </w:rPr>
        <w:t>кро</w:t>
      </w:r>
      <w:proofErr w:type="spellEnd"/>
      <w:r w:rsidRPr="00C45D30">
        <w:rPr>
          <w:sz w:val="16"/>
        </w:rPr>
        <w:t>-│        │       │       │крови и ее компонентов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ви</w:t>
      </w:r>
      <w:proofErr w:type="spellEnd"/>
      <w:r w:rsidRPr="00C45D30">
        <w:rPr>
          <w:sz w:val="16"/>
        </w:rPr>
        <w:t xml:space="preserve"> и ее </w:t>
      </w:r>
      <w:proofErr w:type="spellStart"/>
      <w:r w:rsidRPr="00C45D30">
        <w:rPr>
          <w:sz w:val="16"/>
        </w:rPr>
        <w:t>компо</w:t>
      </w:r>
      <w:proofErr w:type="spellEnd"/>
      <w:r w:rsidRPr="00C45D30">
        <w:rPr>
          <w:sz w:val="16"/>
        </w:rPr>
        <w:t>-│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нентов</w:t>
      </w:r>
      <w:proofErr w:type="spellEnd"/>
      <w:r w:rsidRPr="00C45D30">
        <w:rPr>
          <w:sz w:val="16"/>
        </w:rPr>
        <w:t xml:space="preserve">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│11.4. Современные 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исследования в│        │       │лет    │(лаборант) по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медицинской   │        │       │       │медицинской генетике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генетике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│11.5. Современные 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методы </w:t>
      </w:r>
      <w:proofErr w:type="spellStart"/>
      <w:r w:rsidRPr="00C45D30">
        <w:rPr>
          <w:sz w:val="16"/>
        </w:rPr>
        <w:t>иссле</w:t>
      </w:r>
      <w:proofErr w:type="spellEnd"/>
      <w:r w:rsidRPr="00C45D30">
        <w:rPr>
          <w:sz w:val="16"/>
        </w:rPr>
        <w:t>- │        │       │лет    │(лаборант) по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дования</w:t>
      </w:r>
      <w:proofErr w:type="spellEnd"/>
      <w:r w:rsidRPr="00C45D30">
        <w:rPr>
          <w:sz w:val="16"/>
        </w:rPr>
        <w:t xml:space="preserve"> в им- │        │       │       │иммунологическим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мунологии</w:t>
      </w:r>
      <w:proofErr w:type="spellEnd"/>
      <w:r w:rsidRPr="00C45D30">
        <w:rPr>
          <w:sz w:val="16"/>
        </w:rPr>
        <w:t xml:space="preserve">     │        │       │       │методам исследований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│11.6. Современные 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бактериологи- │        │       │лет    │по бактериологии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ческие</w:t>
      </w:r>
      <w:proofErr w:type="spellEnd"/>
      <w:r w:rsidRPr="00C45D30">
        <w:rPr>
          <w:sz w:val="16"/>
        </w:rPr>
        <w:t xml:space="preserve"> методы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исследований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│11.7. Современные 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цитологические│        │       │лет    │(лаборант) по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методы </w:t>
      </w:r>
      <w:proofErr w:type="spellStart"/>
      <w:r w:rsidRPr="00C45D30">
        <w:rPr>
          <w:sz w:val="16"/>
        </w:rPr>
        <w:t>диаг</w:t>
      </w:r>
      <w:proofErr w:type="spellEnd"/>
      <w:r w:rsidRPr="00C45D30">
        <w:rPr>
          <w:sz w:val="16"/>
        </w:rPr>
        <w:t>-  │        │       │       │цитологической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ностики</w:t>
      </w:r>
      <w:proofErr w:type="spellEnd"/>
      <w:r w:rsidRPr="00C45D30">
        <w:rPr>
          <w:sz w:val="16"/>
        </w:rPr>
        <w:t xml:space="preserve">       │        │       │       │диагностике клинических│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│лабораторий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│11.8. Лабораторное  │Усоверш.│1 (144)│1 р/5  │Лаборант противочумных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</w:t>
      </w:r>
      <w:proofErr w:type="spellStart"/>
      <w:r w:rsidRPr="00C45D30">
        <w:rPr>
          <w:sz w:val="16"/>
        </w:rPr>
        <w:t>проти</w:t>
      </w:r>
      <w:proofErr w:type="spellEnd"/>
      <w:r w:rsidRPr="00C45D30">
        <w:rPr>
          <w:sz w:val="16"/>
        </w:rPr>
        <w:t>- │        │       │лет    │учреждений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вочумных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уч</w:t>
      </w:r>
      <w:proofErr w:type="spellEnd"/>
      <w:r w:rsidRPr="00C45D30">
        <w:rPr>
          <w:sz w:val="16"/>
        </w:rPr>
        <w:t>-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реждениях</w:t>
      </w:r>
      <w:proofErr w:type="spellEnd"/>
      <w:r w:rsidRPr="00C45D30">
        <w:rPr>
          <w:sz w:val="16"/>
        </w:rPr>
        <w:t xml:space="preserve">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 xml:space="preserve">│12│Гистология    │12.1. </w:t>
      </w:r>
      <w:proofErr w:type="spellStart"/>
      <w:r w:rsidRPr="00C45D30">
        <w:rPr>
          <w:sz w:val="16"/>
        </w:rPr>
        <w:t>Гистологичес</w:t>
      </w:r>
      <w:proofErr w:type="spellEnd"/>
      <w:r w:rsidRPr="00C45D30">
        <w:rPr>
          <w:sz w:val="16"/>
        </w:rPr>
        <w:t>- │</w:t>
      </w:r>
      <w:proofErr w:type="gramStart"/>
      <w:r w:rsidRPr="00C45D30">
        <w:rPr>
          <w:sz w:val="16"/>
        </w:rPr>
        <w:t>Усоверш.│</w:t>
      </w:r>
      <w:proofErr w:type="gramEnd"/>
      <w:r w:rsidRPr="00C45D30">
        <w:rPr>
          <w:sz w:val="16"/>
        </w:rPr>
        <w:t>1 (144)│1 р/5  │Фельдшер-лаборант,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кие методы    │        │       │лет    │лаборант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исследований в│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патологоанато</w:t>
      </w:r>
      <w:proofErr w:type="spellEnd"/>
      <w:r w:rsidRPr="00C45D30">
        <w:rPr>
          <w:sz w:val="16"/>
        </w:rPr>
        <w:t>-│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мических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отде</w:t>
      </w:r>
      <w:proofErr w:type="spellEnd"/>
      <w:r w:rsidRPr="00C45D30">
        <w:rPr>
          <w:sz w:val="16"/>
        </w:rPr>
        <w:t>-│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лениях</w:t>
      </w:r>
      <w:proofErr w:type="spellEnd"/>
      <w:r w:rsidRPr="00C45D30">
        <w:rPr>
          <w:sz w:val="16"/>
        </w:rPr>
        <w:t xml:space="preserve"> и про-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зекторских</w:t>
      </w:r>
      <w:proofErr w:type="spellEnd"/>
      <w:r w:rsidRPr="00C45D30">
        <w:rPr>
          <w:sz w:val="16"/>
        </w:rPr>
        <w:t xml:space="preserve">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│13│</w:t>
      </w:r>
      <w:proofErr w:type="gramStart"/>
      <w:r w:rsidRPr="00C45D30">
        <w:rPr>
          <w:sz w:val="16"/>
        </w:rPr>
        <w:t>Лабораторное  │</w:t>
      </w:r>
      <w:proofErr w:type="gramEnd"/>
      <w:r w:rsidRPr="00C45D30">
        <w:rPr>
          <w:sz w:val="16"/>
        </w:rPr>
        <w:t>13.1. Лабораторное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дело </w:t>
      </w:r>
      <w:hyperlink w:anchor="P717" w:history="1">
        <w:r w:rsidRPr="00C45D30">
          <w:rPr>
            <w:sz w:val="16"/>
          </w:rPr>
          <w:t>&lt;*&gt;</w:t>
        </w:r>
      </w:hyperlink>
      <w:r w:rsidRPr="00C45D30">
        <w:rPr>
          <w:sz w:val="16"/>
        </w:rPr>
        <w:t xml:space="preserve">      │      дело в гигиене│        │       │лет    │(лаборант) по гигиене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труда         │        │       │       │труда учреждений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│Госсанэпиднадзора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│13.2. Лабораторное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комму- │        │       │лет    │(лаборант) по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нальной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гигие</w:t>
      </w:r>
      <w:proofErr w:type="spellEnd"/>
      <w:r w:rsidRPr="00C45D30">
        <w:rPr>
          <w:sz w:val="16"/>
        </w:rPr>
        <w:t>-│        │       │       │коммунальной гигиене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не            │        │       │       │учреждений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│Госсанэпиднадзора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│13.3. Лабораторное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гигиене│        │       │лет    │(лаборант) по гигиене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питания       │        │       │       │питания учреждений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│Госсанэпиднадзора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│13.4. </w:t>
      </w:r>
      <w:proofErr w:type="spellStart"/>
      <w:r w:rsidRPr="00C45D30">
        <w:rPr>
          <w:sz w:val="16"/>
        </w:rPr>
        <w:t>Дезинфекцион</w:t>
      </w:r>
      <w:proofErr w:type="spellEnd"/>
      <w:r w:rsidRPr="00C45D30">
        <w:rPr>
          <w:sz w:val="16"/>
        </w:rPr>
        <w:t>-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ное</w:t>
      </w:r>
      <w:proofErr w:type="spellEnd"/>
      <w:r w:rsidRPr="00C45D30">
        <w:rPr>
          <w:sz w:val="16"/>
        </w:rPr>
        <w:t xml:space="preserve"> дело      │        │       │лет    │(лаборант) отдела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│(отделений)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│профилактической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│дезинфекции учреждений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│Госсанэпиднадзора,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</w:t>
      </w:r>
      <w:proofErr w:type="spellStart"/>
      <w:r w:rsidRPr="00C45D30">
        <w:rPr>
          <w:sz w:val="16"/>
        </w:rPr>
        <w:t>дезстанций</w:t>
      </w:r>
      <w:proofErr w:type="spellEnd"/>
      <w:r w:rsidRPr="00C45D30">
        <w:rPr>
          <w:sz w:val="16"/>
        </w:rPr>
        <w:t xml:space="preserve">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│13.5. Лабораторное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</w:t>
      </w:r>
      <w:proofErr w:type="spellStart"/>
      <w:r w:rsidRPr="00C45D30">
        <w:rPr>
          <w:sz w:val="16"/>
        </w:rPr>
        <w:t>вирусо</w:t>
      </w:r>
      <w:proofErr w:type="spellEnd"/>
      <w:r w:rsidRPr="00C45D30">
        <w:rPr>
          <w:sz w:val="16"/>
        </w:rPr>
        <w:t>-│        │       │лет    │(лаборант)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логии         │        │       │       │вирусологических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│отделений учреждений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│Госсанэпиднадзора и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│общеклинических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│централизованных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│лабораторий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│13.6. Лабораторное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</w:t>
      </w:r>
      <w:proofErr w:type="spellStart"/>
      <w:r w:rsidRPr="00C45D30">
        <w:rPr>
          <w:sz w:val="16"/>
        </w:rPr>
        <w:t>парази</w:t>
      </w:r>
      <w:proofErr w:type="spellEnd"/>
      <w:r w:rsidRPr="00C45D30">
        <w:rPr>
          <w:sz w:val="16"/>
        </w:rPr>
        <w:t>-│        │       │лет    │(лаборант) по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тологии</w:t>
      </w:r>
      <w:proofErr w:type="spellEnd"/>
      <w:r w:rsidRPr="00C45D30">
        <w:rPr>
          <w:sz w:val="16"/>
        </w:rPr>
        <w:t xml:space="preserve">       │        │       │       │паразитологии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│учреждений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│Госсанэпиднадзора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│13.7. Лабораторное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</w:t>
      </w:r>
      <w:proofErr w:type="spellStart"/>
      <w:r w:rsidRPr="00C45D30">
        <w:rPr>
          <w:sz w:val="16"/>
        </w:rPr>
        <w:t>бакте</w:t>
      </w:r>
      <w:proofErr w:type="spellEnd"/>
      <w:r w:rsidRPr="00C45D30">
        <w:rPr>
          <w:sz w:val="16"/>
        </w:rPr>
        <w:t>- │        │       │лет    │(лаборант) по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риологии</w:t>
      </w:r>
      <w:proofErr w:type="spellEnd"/>
      <w:r w:rsidRPr="00C45D30">
        <w:rPr>
          <w:sz w:val="16"/>
        </w:rPr>
        <w:t xml:space="preserve">      │        │       │       │бактериологии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lastRenderedPageBreak/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│13.8. Лабораторная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диагностика   │        │       │лет    │(лаборант) по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ядохимикатов  │        │       │       │определению остаточных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│количеств ядохимикатов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│в пищевых продуктах и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│окружающей среде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│13.9. Современные  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физико-</w:t>
      </w:r>
      <w:proofErr w:type="spellStart"/>
      <w:r w:rsidRPr="00C45D30">
        <w:rPr>
          <w:sz w:val="16"/>
        </w:rPr>
        <w:t>хими</w:t>
      </w:r>
      <w:proofErr w:type="spellEnd"/>
      <w:r w:rsidRPr="00C45D30">
        <w:rPr>
          <w:sz w:val="16"/>
        </w:rPr>
        <w:t>-  │        │       │лет    │(лаборант) отделений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ческие</w:t>
      </w:r>
      <w:proofErr w:type="spellEnd"/>
      <w:r w:rsidRPr="00C45D30">
        <w:rPr>
          <w:sz w:val="16"/>
        </w:rPr>
        <w:t xml:space="preserve"> методы │        │       │       │физико-химических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│методов исследований в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│учреждениях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│Госсанэпиднадзора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│13.10. Лабораторное │Усоверш.│1 (144)│1 р/5  │Фельдшер-лаборант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</w:t>
      </w:r>
      <w:proofErr w:type="spellStart"/>
      <w:r w:rsidRPr="00C45D30">
        <w:rPr>
          <w:sz w:val="16"/>
        </w:rPr>
        <w:t>токси</w:t>
      </w:r>
      <w:proofErr w:type="spellEnd"/>
      <w:r w:rsidRPr="00C45D30">
        <w:rPr>
          <w:sz w:val="16"/>
        </w:rPr>
        <w:t>-│        │       │лет    │(лаборант)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кологии</w:t>
      </w:r>
      <w:proofErr w:type="spellEnd"/>
      <w:r w:rsidRPr="00C45D30">
        <w:rPr>
          <w:sz w:val="16"/>
        </w:rPr>
        <w:t xml:space="preserve">      │        │       │       │токсикологических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│отделений в учреждениях│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│Госсанэпиднадзора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│14│Фармация      │14.1. Экономика и   │</w:t>
      </w:r>
      <w:proofErr w:type="gramStart"/>
      <w:r w:rsidRPr="00C45D30">
        <w:rPr>
          <w:sz w:val="16"/>
        </w:rPr>
        <w:t>Усоверш.│</w:t>
      </w:r>
      <w:proofErr w:type="gramEnd"/>
      <w:r w:rsidRPr="00C45D30">
        <w:rPr>
          <w:sz w:val="16"/>
        </w:rPr>
        <w:t>1 (144)│1 р/5  │Руководитель со средним│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управление в  │        │       │лет    │фармацевтическим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фармации      │        │       │       │образованием учреждений│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│и организаций аптечной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│сети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│14.2. Современные   │Усоверш.│1 (144)│1 р/5  │Фармацевт (старший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аспекты работы│        │       │лет    │фармацевт) учреждений и│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фармацевтов   │        │       │       │организаций аптечной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│сети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│14.3. Изготовление  │Усоверш.│1 (144)│1 р/5  │Ассистент фармацевта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лекарственных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форм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│14.4. Отпуск </w:t>
      </w:r>
      <w:proofErr w:type="spellStart"/>
      <w:r w:rsidRPr="00C45D30">
        <w:rPr>
          <w:sz w:val="16"/>
        </w:rPr>
        <w:t>лекарс</w:t>
      </w:r>
      <w:proofErr w:type="spellEnd"/>
      <w:r w:rsidRPr="00C45D30">
        <w:rPr>
          <w:sz w:val="16"/>
        </w:rPr>
        <w:t>-│Усоверш.│1 (144)│1 р/5  │Фармацевт в торговом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твенных</w:t>
      </w:r>
      <w:proofErr w:type="spellEnd"/>
      <w:r w:rsidRPr="00C45D30">
        <w:rPr>
          <w:sz w:val="16"/>
        </w:rPr>
        <w:t xml:space="preserve">       │        │       │лет    │зале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средств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│14.5. Безрецептурный│Усоверш.│1 (144)│1 р/5  │Киоскеры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отпуск </w:t>
      </w:r>
      <w:proofErr w:type="spellStart"/>
      <w:r w:rsidRPr="00C45D30">
        <w:rPr>
          <w:sz w:val="16"/>
        </w:rPr>
        <w:t>лекарс</w:t>
      </w:r>
      <w:proofErr w:type="spellEnd"/>
      <w:r w:rsidRPr="00C45D30">
        <w:rPr>
          <w:sz w:val="16"/>
        </w:rPr>
        <w:t>-│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твенных</w:t>
      </w:r>
      <w:proofErr w:type="spellEnd"/>
      <w:r w:rsidRPr="00C45D30">
        <w:rPr>
          <w:sz w:val="16"/>
        </w:rPr>
        <w:t xml:space="preserve">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средств и тех-│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ника продаж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 xml:space="preserve">│15│Сестринское   │15.1. Первичная </w:t>
      </w:r>
      <w:proofErr w:type="spellStart"/>
      <w:r w:rsidRPr="00C45D30">
        <w:rPr>
          <w:sz w:val="16"/>
        </w:rPr>
        <w:t>ме</w:t>
      </w:r>
      <w:proofErr w:type="spellEnd"/>
      <w:r w:rsidRPr="00C45D30">
        <w:rPr>
          <w:sz w:val="16"/>
        </w:rPr>
        <w:t>- │</w:t>
      </w:r>
      <w:proofErr w:type="gramStart"/>
      <w:r w:rsidRPr="00C45D30">
        <w:rPr>
          <w:sz w:val="16"/>
        </w:rPr>
        <w:t>Усоверш.│</w:t>
      </w:r>
      <w:proofErr w:type="gramEnd"/>
      <w:r w:rsidRPr="00C45D30">
        <w:rPr>
          <w:sz w:val="16"/>
        </w:rPr>
        <w:t>1 (144)│1 р/5  │Участковая  медицинская│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дело          │      дико-профи-   │        │       │лет    │сестра поликлиник и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лактическая</w:t>
      </w:r>
      <w:proofErr w:type="spellEnd"/>
      <w:r w:rsidRPr="00C45D30">
        <w:rPr>
          <w:sz w:val="16"/>
        </w:rPr>
        <w:t xml:space="preserve">   │        │       │       │цеховых врачебных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помощь </w:t>
      </w:r>
      <w:proofErr w:type="spellStart"/>
      <w:r w:rsidRPr="00C45D30">
        <w:rPr>
          <w:sz w:val="16"/>
        </w:rPr>
        <w:t>населе</w:t>
      </w:r>
      <w:proofErr w:type="spellEnd"/>
      <w:r w:rsidRPr="00C45D30">
        <w:rPr>
          <w:sz w:val="16"/>
        </w:rPr>
        <w:t>-│        │       │       │участков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нию</w:t>
      </w:r>
      <w:proofErr w:type="spellEnd"/>
      <w:r w:rsidRPr="00C45D30">
        <w:rPr>
          <w:sz w:val="16"/>
        </w:rPr>
        <w:t xml:space="preserve">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│15.2. Сестринское 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</w:t>
      </w:r>
      <w:proofErr w:type="spellStart"/>
      <w:r w:rsidRPr="00C45D30">
        <w:rPr>
          <w:sz w:val="16"/>
        </w:rPr>
        <w:t>тера</w:t>
      </w:r>
      <w:proofErr w:type="spellEnd"/>
      <w:r w:rsidRPr="00C45D30">
        <w:rPr>
          <w:sz w:val="16"/>
        </w:rPr>
        <w:t>-  │        │       │лет    │(палатная)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пии</w:t>
      </w:r>
      <w:proofErr w:type="spellEnd"/>
      <w:r w:rsidRPr="00C45D30">
        <w:rPr>
          <w:sz w:val="16"/>
        </w:rPr>
        <w:t>. Общее    │        │       │       │терапевтических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усовершенство</w:t>
      </w:r>
      <w:proofErr w:type="spellEnd"/>
      <w:r w:rsidRPr="00C45D30">
        <w:rPr>
          <w:sz w:val="16"/>
        </w:rPr>
        <w:t>-│        │       │       │отделений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вание</w:t>
      </w:r>
      <w:proofErr w:type="spellEnd"/>
      <w:r w:rsidRPr="00C45D30">
        <w:rPr>
          <w:sz w:val="16"/>
        </w:rPr>
        <w:t xml:space="preserve">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│15.3. Сестринское 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</w:t>
      </w:r>
      <w:proofErr w:type="spellStart"/>
      <w:r w:rsidRPr="00C45D30">
        <w:rPr>
          <w:sz w:val="16"/>
        </w:rPr>
        <w:t>гастро</w:t>
      </w:r>
      <w:proofErr w:type="spellEnd"/>
      <w:r w:rsidRPr="00C45D30">
        <w:rPr>
          <w:sz w:val="16"/>
        </w:rPr>
        <w:t>-│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энтерологии</w:t>
      </w:r>
      <w:proofErr w:type="spellEnd"/>
      <w:r w:rsidRPr="00C45D30">
        <w:rPr>
          <w:sz w:val="16"/>
        </w:rPr>
        <w:t xml:space="preserve">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│15.4. Сестринское 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кардио-│        │       │лет    │поликлиник, цеховых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логии         │        │       │       │врачебных участков и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│стационаров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│15.5. Сестринское 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</w:t>
      </w:r>
      <w:proofErr w:type="spellStart"/>
      <w:r w:rsidRPr="00C45D30">
        <w:rPr>
          <w:sz w:val="16"/>
        </w:rPr>
        <w:t>эндок</w:t>
      </w:r>
      <w:proofErr w:type="spellEnd"/>
      <w:r w:rsidRPr="00C45D30">
        <w:rPr>
          <w:sz w:val="16"/>
        </w:rPr>
        <w:t>-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ринологии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│15.6. Сестринское 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пульмо-│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нологии</w:t>
      </w:r>
      <w:proofErr w:type="spellEnd"/>
      <w:r w:rsidRPr="00C45D30">
        <w:rPr>
          <w:sz w:val="16"/>
        </w:rPr>
        <w:t xml:space="preserve">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│15.7. </w:t>
      </w:r>
      <w:proofErr w:type="spellStart"/>
      <w:r w:rsidRPr="00C45D30">
        <w:rPr>
          <w:sz w:val="16"/>
        </w:rPr>
        <w:t>Реабилитацион</w:t>
      </w:r>
      <w:proofErr w:type="spellEnd"/>
      <w:r w:rsidRPr="00C45D30">
        <w:rPr>
          <w:sz w:val="16"/>
        </w:rPr>
        <w:t>-│Специал.│2 (288)│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ное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сестринс</w:t>
      </w:r>
      <w:proofErr w:type="spellEnd"/>
      <w:r w:rsidRPr="00C45D30">
        <w:rPr>
          <w:sz w:val="16"/>
        </w:rPr>
        <w:t>-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кое дело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│15.8. Сестринская   │Специал.│2 (288)│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lastRenderedPageBreak/>
        <w:t>│  │</w:t>
      </w:r>
      <w:proofErr w:type="gramEnd"/>
      <w:r w:rsidRPr="00C45D30">
        <w:rPr>
          <w:sz w:val="16"/>
        </w:rPr>
        <w:t xml:space="preserve">              │      косметология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│по косметологии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│15.9. Сестринское 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при ин-  │        │       │лет    │инфекционных отделений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фекциях</w:t>
      </w:r>
      <w:proofErr w:type="spellEnd"/>
      <w:r w:rsidRPr="00C45D30">
        <w:rPr>
          <w:sz w:val="16"/>
        </w:rPr>
        <w:t xml:space="preserve">       │        │       │       │и кабинетов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│15.10. Сестринское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</w:t>
      </w:r>
      <w:proofErr w:type="spellStart"/>
      <w:r w:rsidRPr="00C45D30">
        <w:rPr>
          <w:sz w:val="16"/>
        </w:rPr>
        <w:t>аллер</w:t>
      </w:r>
      <w:proofErr w:type="spellEnd"/>
      <w:r w:rsidRPr="00C45D30">
        <w:rPr>
          <w:sz w:val="16"/>
        </w:rPr>
        <w:t>-│        │       │лет    │аллергологических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гологии</w:t>
      </w:r>
      <w:proofErr w:type="spellEnd"/>
      <w:r w:rsidRPr="00C45D30">
        <w:rPr>
          <w:sz w:val="16"/>
        </w:rPr>
        <w:t xml:space="preserve">      │        │       │       │кабинетов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│15.11. Сестринское  │Специал.│1,5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во </w:t>
      </w:r>
      <w:proofErr w:type="spellStart"/>
      <w:r w:rsidRPr="00C45D30">
        <w:rPr>
          <w:sz w:val="16"/>
        </w:rPr>
        <w:t>фти</w:t>
      </w:r>
      <w:proofErr w:type="spellEnd"/>
      <w:r w:rsidRPr="00C45D30">
        <w:rPr>
          <w:sz w:val="16"/>
        </w:rPr>
        <w:t>- │        │(216)  │       │противотуберкулезных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зиатрии</w:t>
      </w:r>
      <w:proofErr w:type="spellEnd"/>
      <w:r w:rsidRPr="00C45D30">
        <w:rPr>
          <w:sz w:val="16"/>
        </w:rPr>
        <w:t xml:space="preserve">      │Усоверш.│1 (144)│1 р/5  │диспансеров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│(диспансерных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│отделений),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│туберкулезных больниц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│(отделений),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│туберкулезных, костно-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│туберкулезных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│санаториев;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│детских туберкулезных и│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│костно-туберкулезных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│санаториев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│15.12. Сестринское  │Специал.│1,5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психи-│        │(216)  │       │психиатрических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атрии        │Усоверш.│1 (144)│1 р/5  │учреждений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│15.13. Сестринская  │Специал.│1,5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социальная   │        │(216)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    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│15.14. Социальная 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психи-│        │       │лет    │по социальной помощи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ческим</w:t>
      </w:r>
      <w:proofErr w:type="spellEnd"/>
      <w:r w:rsidRPr="00C45D30">
        <w:rPr>
          <w:sz w:val="16"/>
        </w:rPr>
        <w:t xml:space="preserve"> боль-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ным</w:t>
      </w:r>
      <w:proofErr w:type="spellEnd"/>
      <w:r w:rsidRPr="00C45D30">
        <w:rPr>
          <w:sz w:val="16"/>
        </w:rPr>
        <w:t xml:space="preserve">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│15.15. Социальная 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лицам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пожилого и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старческого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возраста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│15.16. Социальная 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детям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и подросткам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│15.17. Сестринское  │Специал.│1,5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</w:t>
      </w:r>
      <w:proofErr w:type="spellStart"/>
      <w:r w:rsidRPr="00C45D30">
        <w:rPr>
          <w:sz w:val="16"/>
        </w:rPr>
        <w:t>нарко</w:t>
      </w:r>
      <w:proofErr w:type="spellEnd"/>
      <w:r w:rsidRPr="00C45D30">
        <w:rPr>
          <w:sz w:val="16"/>
        </w:rPr>
        <w:t>-│        │(216)  │       │наркологических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логии        │Усоверш.│1 (144)│1 р/5  │отделений и кабинетов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│15.18. Сестринское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</w:t>
      </w:r>
      <w:proofErr w:type="spellStart"/>
      <w:r w:rsidRPr="00C45D30">
        <w:rPr>
          <w:sz w:val="16"/>
        </w:rPr>
        <w:t>невро</w:t>
      </w:r>
      <w:proofErr w:type="spellEnd"/>
      <w:r w:rsidRPr="00C45D30">
        <w:rPr>
          <w:sz w:val="16"/>
        </w:rPr>
        <w:t>-│        │       │лет    │неврологических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логии        │        │       │       │отделений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│15.19. Сестринское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</w:t>
      </w:r>
      <w:proofErr w:type="spellStart"/>
      <w:r w:rsidRPr="00C45D30">
        <w:rPr>
          <w:sz w:val="16"/>
        </w:rPr>
        <w:t>хирур</w:t>
      </w:r>
      <w:proofErr w:type="spellEnd"/>
      <w:r w:rsidRPr="00C45D30">
        <w:rPr>
          <w:sz w:val="16"/>
        </w:rPr>
        <w:t>-│        │       │лет    │хирургических отделений│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гии</w:t>
      </w:r>
      <w:proofErr w:type="spellEnd"/>
      <w:r w:rsidRPr="00C45D30">
        <w:rPr>
          <w:sz w:val="16"/>
        </w:rPr>
        <w:t>. Общее   │        │       │       │(</w:t>
      </w:r>
      <w:proofErr w:type="gramStart"/>
      <w:r w:rsidRPr="00C45D30">
        <w:rPr>
          <w:sz w:val="16"/>
        </w:rPr>
        <w:t xml:space="preserve">палатная)   </w:t>
      </w:r>
      <w:proofErr w:type="gramEnd"/>
      <w:r w:rsidRPr="00C45D30">
        <w:rPr>
          <w:sz w:val="16"/>
        </w:rPr>
        <w:t xml:space="preserve">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усовершенс</w:t>
      </w:r>
      <w:proofErr w:type="spellEnd"/>
      <w:r w:rsidRPr="00C45D30">
        <w:rPr>
          <w:sz w:val="16"/>
        </w:rPr>
        <w:t>-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твование</w:t>
      </w:r>
      <w:proofErr w:type="spellEnd"/>
      <w:r w:rsidRPr="00C45D30">
        <w:rPr>
          <w:sz w:val="16"/>
        </w:rPr>
        <w:t xml:space="preserve">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│15.20. Сестринская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</w:t>
      </w:r>
      <w:proofErr w:type="spellStart"/>
      <w:r w:rsidRPr="00C45D30">
        <w:rPr>
          <w:sz w:val="16"/>
        </w:rPr>
        <w:t>ожого</w:t>
      </w:r>
      <w:proofErr w:type="spellEnd"/>
      <w:r w:rsidRPr="00C45D30">
        <w:rPr>
          <w:sz w:val="16"/>
        </w:rPr>
        <w:t>-│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вым</w:t>
      </w:r>
      <w:proofErr w:type="spellEnd"/>
      <w:r w:rsidRPr="00C45D30">
        <w:rPr>
          <w:sz w:val="16"/>
        </w:rPr>
        <w:t xml:space="preserve"> больным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│15.21. Сестринское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трав-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матологии</w:t>
      </w:r>
      <w:proofErr w:type="spellEnd"/>
      <w:r w:rsidRPr="00C45D30">
        <w:rPr>
          <w:sz w:val="16"/>
        </w:rPr>
        <w:t xml:space="preserve">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│15.22. Сестринское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</w:t>
      </w:r>
      <w:proofErr w:type="spellStart"/>
      <w:r w:rsidRPr="00C45D30">
        <w:rPr>
          <w:sz w:val="16"/>
        </w:rPr>
        <w:t>уроло</w:t>
      </w:r>
      <w:proofErr w:type="spellEnd"/>
      <w:r w:rsidRPr="00C45D30">
        <w:rPr>
          <w:sz w:val="16"/>
        </w:rPr>
        <w:t>-│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гии</w:t>
      </w:r>
      <w:proofErr w:type="spellEnd"/>
      <w:r w:rsidRPr="00C45D30">
        <w:rPr>
          <w:sz w:val="16"/>
        </w:rPr>
        <w:t xml:space="preserve">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│15.23. Гемодиализ 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lastRenderedPageBreak/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│15.24. </w:t>
      </w:r>
      <w:proofErr w:type="spellStart"/>
      <w:r w:rsidRPr="00C45D30">
        <w:rPr>
          <w:sz w:val="16"/>
        </w:rPr>
        <w:t>Трансфузиоло</w:t>
      </w:r>
      <w:proofErr w:type="spellEnd"/>
      <w:r w:rsidRPr="00C45D30">
        <w:rPr>
          <w:sz w:val="16"/>
        </w:rPr>
        <w:t>-│Специал.│1,5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гия</w:t>
      </w:r>
      <w:proofErr w:type="spellEnd"/>
      <w:r w:rsidRPr="00C45D30">
        <w:rPr>
          <w:sz w:val="16"/>
        </w:rPr>
        <w:t xml:space="preserve">          │        │(216)  │       │станций и отделений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│Усоверш.│1 (144)│1 р/5  │переливания крови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│15.25. Сестринская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</w:t>
      </w:r>
      <w:proofErr w:type="spellStart"/>
      <w:r w:rsidRPr="00C45D30">
        <w:rPr>
          <w:sz w:val="16"/>
        </w:rPr>
        <w:t>онко</w:t>
      </w:r>
      <w:proofErr w:type="spellEnd"/>
      <w:r w:rsidRPr="00C45D30">
        <w:rPr>
          <w:sz w:val="16"/>
        </w:rPr>
        <w:t>- │        │       │лет    │онкологических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логическим   │        │       │       │отделений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больным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│15.26. Радиоизотоп- │Специал.│1,5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ная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диагнос</w:t>
      </w:r>
      <w:proofErr w:type="spellEnd"/>
      <w:r w:rsidRPr="00C45D30">
        <w:rPr>
          <w:sz w:val="16"/>
        </w:rPr>
        <w:t>- │        │(216)  │       │лабораторий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тика, лучевая│Усоверш.│1 (144)│1 р/5  │радиоизотопной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терапия      │        │       │лет    │диагностики, отделений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│лучевой терапии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│15.27. Сестринская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</w:t>
      </w:r>
      <w:proofErr w:type="spellStart"/>
      <w:r w:rsidRPr="00C45D30">
        <w:rPr>
          <w:sz w:val="16"/>
        </w:rPr>
        <w:t>гине</w:t>
      </w:r>
      <w:proofErr w:type="spellEnd"/>
      <w:r w:rsidRPr="00C45D30">
        <w:rPr>
          <w:sz w:val="16"/>
        </w:rPr>
        <w:t>- │        │       │лет    │гинекологических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кологическим</w:t>
      </w:r>
      <w:proofErr w:type="spellEnd"/>
      <w:r w:rsidRPr="00C45D30">
        <w:rPr>
          <w:sz w:val="16"/>
        </w:rPr>
        <w:t xml:space="preserve"> │        │       │       │отделений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больным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│15.28. </w:t>
      </w:r>
      <w:proofErr w:type="spellStart"/>
      <w:r w:rsidRPr="00C45D30">
        <w:rPr>
          <w:sz w:val="16"/>
        </w:rPr>
        <w:t>Ультразвуко</w:t>
      </w:r>
      <w:proofErr w:type="spellEnd"/>
      <w:r w:rsidRPr="00C45D30">
        <w:rPr>
          <w:sz w:val="16"/>
        </w:rPr>
        <w:t>-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вая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диагнос</w:t>
      </w:r>
      <w:proofErr w:type="spellEnd"/>
      <w:r w:rsidRPr="00C45D30">
        <w:rPr>
          <w:sz w:val="16"/>
        </w:rPr>
        <w:t>- │        │       │лет    │отделений (кабинетов)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тика         │        │       │       │ультразвуковой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│диагностики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│15.29. Сестринская  │Специал.│1,5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боль- │        │(216)  │       │дерматовенерологических│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ным</w:t>
      </w:r>
      <w:proofErr w:type="spellEnd"/>
      <w:r w:rsidRPr="00C45D30">
        <w:rPr>
          <w:sz w:val="16"/>
        </w:rPr>
        <w:t xml:space="preserve"> с кожными│        │       │       │отделений и кабинетов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и </w:t>
      </w:r>
      <w:proofErr w:type="spellStart"/>
      <w:r w:rsidRPr="00C45D30">
        <w:rPr>
          <w:sz w:val="16"/>
        </w:rPr>
        <w:t>венеричес</w:t>
      </w:r>
      <w:proofErr w:type="spellEnd"/>
      <w:r w:rsidRPr="00C45D30">
        <w:rPr>
          <w:sz w:val="16"/>
        </w:rPr>
        <w:t>-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кими </w:t>
      </w:r>
      <w:proofErr w:type="spellStart"/>
      <w:r w:rsidRPr="00C45D30">
        <w:rPr>
          <w:sz w:val="16"/>
        </w:rPr>
        <w:t>заболе</w:t>
      </w:r>
      <w:proofErr w:type="spellEnd"/>
      <w:r w:rsidRPr="00C45D30">
        <w:rPr>
          <w:sz w:val="16"/>
        </w:rPr>
        <w:t>-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ваниями</w:t>
      </w:r>
      <w:proofErr w:type="spellEnd"/>
      <w:r w:rsidRPr="00C45D30">
        <w:rPr>
          <w:sz w:val="16"/>
        </w:rPr>
        <w:t xml:space="preserve">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│15.30. Сестринское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</w:t>
      </w:r>
      <w:proofErr w:type="spellStart"/>
      <w:r w:rsidRPr="00C45D30">
        <w:rPr>
          <w:sz w:val="16"/>
        </w:rPr>
        <w:t>отори</w:t>
      </w:r>
      <w:proofErr w:type="spellEnd"/>
      <w:r w:rsidRPr="00C45D30">
        <w:rPr>
          <w:sz w:val="16"/>
        </w:rPr>
        <w:t>-│        │       │лет    │</w:t>
      </w:r>
      <w:proofErr w:type="spellStart"/>
      <w:r w:rsidRPr="00C45D30">
        <w:rPr>
          <w:sz w:val="16"/>
        </w:rPr>
        <w:t>оториноларингологичес</w:t>
      </w:r>
      <w:proofErr w:type="spellEnd"/>
      <w:r w:rsidRPr="00C45D30">
        <w:rPr>
          <w:sz w:val="16"/>
        </w:rPr>
        <w:t>-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ноларинголо</w:t>
      </w:r>
      <w:proofErr w:type="spellEnd"/>
      <w:r w:rsidRPr="00C45D30">
        <w:rPr>
          <w:sz w:val="16"/>
        </w:rPr>
        <w:t>- │        │       │       │ких отделений и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гии</w:t>
      </w:r>
      <w:proofErr w:type="spellEnd"/>
      <w:r w:rsidRPr="00C45D30">
        <w:rPr>
          <w:sz w:val="16"/>
        </w:rPr>
        <w:t xml:space="preserve">          │        │       │       │кабинетов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│15.31. Сестринское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</w:t>
      </w:r>
      <w:proofErr w:type="spellStart"/>
      <w:r w:rsidRPr="00C45D30">
        <w:rPr>
          <w:sz w:val="16"/>
        </w:rPr>
        <w:t>стома</w:t>
      </w:r>
      <w:proofErr w:type="spellEnd"/>
      <w:r w:rsidRPr="00C45D30">
        <w:rPr>
          <w:sz w:val="16"/>
        </w:rPr>
        <w:t>-│        │       │лет    │в стоматологических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тологии</w:t>
      </w:r>
      <w:proofErr w:type="spellEnd"/>
      <w:r w:rsidRPr="00C45D30">
        <w:rPr>
          <w:sz w:val="16"/>
        </w:rPr>
        <w:t xml:space="preserve">      │        │       │       │учреждениях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│15.32. Сестринское  │Специал.│1,5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оф-   │        │(216)  │       │офтальмологических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тальмологии</w:t>
      </w:r>
      <w:proofErr w:type="spellEnd"/>
      <w:r w:rsidRPr="00C45D30">
        <w:rPr>
          <w:sz w:val="16"/>
        </w:rPr>
        <w:t xml:space="preserve">  │Усоверш.│1 (144)│1 р/5  │отделений и кабинетов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│15.33. Сестринское  │Усоверш.│1 (144)│1 р./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      │        │       │5 лет  │санаторно-курортных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курортологии │        │       │       │учреждений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│(п. 15.33 введен  Приказом Минздрава РФ от 04.04.2003 N 143)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│15.34. Вопросы      │Усоверш.│1 (144)│1 р./  │Медицинская сестра </w:t>
      </w:r>
      <w:proofErr w:type="spellStart"/>
      <w:r w:rsidRPr="00C45D30">
        <w:rPr>
          <w:sz w:val="16"/>
        </w:rPr>
        <w:t>ле</w:t>
      </w:r>
      <w:proofErr w:type="spellEnd"/>
      <w:r w:rsidRPr="00C45D30">
        <w:rPr>
          <w:sz w:val="16"/>
        </w:rPr>
        <w:t>-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паллиативной │        │       │5 лет  │</w:t>
      </w:r>
      <w:proofErr w:type="spellStart"/>
      <w:r w:rsidRPr="00C45D30">
        <w:rPr>
          <w:sz w:val="16"/>
        </w:rPr>
        <w:t>чебно</w:t>
      </w:r>
      <w:proofErr w:type="spellEnd"/>
      <w:r w:rsidRPr="00C45D30">
        <w:rPr>
          <w:sz w:val="16"/>
        </w:rPr>
        <w:t>-профилактических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помощи в     │        │       │       │учреждений (в том числе│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деятельности │        │       │       │больниц и домов </w:t>
      </w:r>
      <w:proofErr w:type="spellStart"/>
      <w:r w:rsidRPr="00C45D30">
        <w:rPr>
          <w:sz w:val="16"/>
        </w:rPr>
        <w:t>сест</w:t>
      </w:r>
      <w:proofErr w:type="spellEnd"/>
      <w:r w:rsidRPr="00C45D30">
        <w:rPr>
          <w:sz w:val="16"/>
        </w:rPr>
        <w:t>-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специалиста  │        │       │       │</w:t>
      </w:r>
      <w:proofErr w:type="spellStart"/>
      <w:r w:rsidRPr="00C45D30">
        <w:rPr>
          <w:sz w:val="16"/>
        </w:rPr>
        <w:t>ринского</w:t>
      </w:r>
      <w:proofErr w:type="spellEnd"/>
      <w:r w:rsidRPr="00C45D30">
        <w:rPr>
          <w:sz w:val="16"/>
        </w:rPr>
        <w:t xml:space="preserve"> ухода, </w:t>
      </w:r>
      <w:proofErr w:type="spellStart"/>
      <w:r w:rsidRPr="00C45D30">
        <w:rPr>
          <w:sz w:val="16"/>
        </w:rPr>
        <w:t>хоспи</w:t>
      </w:r>
      <w:proofErr w:type="spellEnd"/>
      <w:r w:rsidRPr="00C45D30">
        <w:rPr>
          <w:sz w:val="16"/>
        </w:rPr>
        <w:t>-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сестринского │        │       │       │сов, госпиталей для </w:t>
      </w:r>
      <w:proofErr w:type="spellStart"/>
      <w:r w:rsidRPr="00C45D30">
        <w:rPr>
          <w:sz w:val="16"/>
        </w:rPr>
        <w:t>ве</w:t>
      </w:r>
      <w:proofErr w:type="spellEnd"/>
      <w:r w:rsidRPr="00C45D30">
        <w:rPr>
          <w:sz w:val="16"/>
        </w:rPr>
        <w:t>-│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дела         │        │       │       │</w:t>
      </w:r>
      <w:proofErr w:type="spellStart"/>
      <w:r w:rsidRPr="00C45D30">
        <w:rPr>
          <w:sz w:val="16"/>
        </w:rPr>
        <w:t>теранов</w:t>
      </w:r>
      <w:proofErr w:type="spellEnd"/>
      <w:r w:rsidRPr="00C45D30">
        <w:rPr>
          <w:sz w:val="16"/>
        </w:rPr>
        <w:t xml:space="preserve"> войн)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│(п. 15.34 введен  Приказом Минздрава РФ от 04.04.2003 N 143)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│15.35. Основы </w:t>
      </w:r>
      <w:proofErr w:type="spellStart"/>
      <w:r w:rsidRPr="00C45D30">
        <w:rPr>
          <w:sz w:val="16"/>
        </w:rPr>
        <w:t>вос</w:t>
      </w:r>
      <w:proofErr w:type="spellEnd"/>
      <w:r w:rsidRPr="00C45D30">
        <w:rPr>
          <w:sz w:val="16"/>
        </w:rPr>
        <w:t>-  │</w:t>
      </w:r>
      <w:proofErr w:type="spellStart"/>
      <w:r w:rsidRPr="00C45D30">
        <w:rPr>
          <w:sz w:val="16"/>
        </w:rPr>
        <w:t>Усовер</w:t>
      </w:r>
      <w:proofErr w:type="spellEnd"/>
      <w:r w:rsidRPr="00C45D30">
        <w:rPr>
          <w:sz w:val="16"/>
        </w:rPr>
        <w:t>- 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становитель</w:t>
      </w:r>
      <w:proofErr w:type="spellEnd"/>
      <w:r w:rsidRPr="00C45D30">
        <w:rPr>
          <w:sz w:val="16"/>
        </w:rPr>
        <w:t>- │</w:t>
      </w:r>
      <w:proofErr w:type="spellStart"/>
      <w:r w:rsidRPr="00C45D30">
        <w:rPr>
          <w:sz w:val="16"/>
        </w:rPr>
        <w:t>шенство</w:t>
      </w:r>
      <w:proofErr w:type="spellEnd"/>
      <w:r w:rsidRPr="00C45D30">
        <w:rPr>
          <w:sz w:val="16"/>
        </w:rPr>
        <w:t>-│       │лет    │лечебно-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ной медицины │</w:t>
      </w:r>
      <w:proofErr w:type="spellStart"/>
      <w:r w:rsidRPr="00C45D30">
        <w:rPr>
          <w:sz w:val="16"/>
        </w:rPr>
        <w:t>вание</w:t>
      </w:r>
      <w:proofErr w:type="spellEnd"/>
      <w:r w:rsidRPr="00C45D30">
        <w:rPr>
          <w:sz w:val="16"/>
        </w:rPr>
        <w:t xml:space="preserve">   │       │       │профилактических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│учреждений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│(п. 15.35 введен Приказом Минздрава РФ от 05.08.2003 N 332)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 xml:space="preserve">│16│Сестринское   │16.1.  </w:t>
      </w:r>
      <w:proofErr w:type="gramStart"/>
      <w:r w:rsidRPr="00C45D30">
        <w:rPr>
          <w:sz w:val="16"/>
        </w:rPr>
        <w:t>Сестринский  │</w:t>
      </w:r>
      <w:proofErr w:type="gramEnd"/>
      <w:r w:rsidRPr="00C45D30">
        <w:rPr>
          <w:sz w:val="16"/>
        </w:rPr>
        <w:t>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дело в        │       уход за ново-│        │(216)  │       │палат и отделений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педиатрии     │       рожденными   │Усоверш.│1 (144)│1 р/5  │новорожденных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│16.2.  </w:t>
      </w:r>
      <w:proofErr w:type="gramStart"/>
      <w:r w:rsidRPr="00C45D30">
        <w:rPr>
          <w:sz w:val="16"/>
        </w:rPr>
        <w:t>Сестринская  │</w:t>
      </w:r>
      <w:proofErr w:type="gramEnd"/>
      <w:r w:rsidRPr="00C45D30">
        <w:rPr>
          <w:sz w:val="16"/>
        </w:rPr>
        <w:t>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детям │        │(216)  │       │детских соматических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│Усоверш.│1 (144)│1 р/5  │отделений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│16.3.  </w:t>
      </w:r>
      <w:proofErr w:type="gramStart"/>
      <w:r w:rsidRPr="00C45D30">
        <w:rPr>
          <w:sz w:val="16"/>
        </w:rPr>
        <w:t>Сестринское  │</w:t>
      </w:r>
      <w:proofErr w:type="gramEnd"/>
      <w:r w:rsidRPr="00C45D30">
        <w:rPr>
          <w:sz w:val="16"/>
        </w:rPr>
        <w:t>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</w:t>
      </w:r>
      <w:proofErr w:type="spellStart"/>
      <w:r w:rsidRPr="00C45D30">
        <w:rPr>
          <w:sz w:val="16"/>
        </w:rPr>
        <w:t>детс</w:t>
      </w:r>
      <w:proofErr w:type="spellEnd"/>
      <w:r w:rsidRPr="00C45D30">
        <w:rPr>
          <w:sz w:val="16"/>
        </w:rPr>
        <w:t>- │        │       │лет    │детских эндокринологи-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lastRenderedPageBreak/>
        <w:t>│  │</w:t>
      </w:r>
      <w:proofErr w:type="gramEnd"/>
      <w:r w:rsidRPr="00C45D30">
        <w:rPr>
          <w:sz w:val="16"/>
        </w:rPr>
        <w:t xml:space="preserve">              │       кой </w:t>
      </w:r>
      <w:proofErr w:type="spellStart"/>
      <w:r w:rsidRPr="00C45D30">
        <w:rPr>
          <w:sz w:val="16"/>
        </w:rPr>
        <w:t>эндокри</w:t>
      </w:r>
      <w:proofErr w:type="spellEnd"/>
      <w:r w:rsidRPr="00C45D30">
        <w:rPr>
          <w:sz w:val="16"/>
        </w:rPr>
        <w:t>- │        │       │       │</w:t>
      </w:r>
      <w:proofErr w:type="spellStart"/>
      <w:r w:rsidRPr="00C45D30">
        <w:rPr>
          <w:sz w:val="16"/>
        </w:rPr>
        <w:t>ческих</w:t>
      </w:r>
      <w:proofErr w:type="spellEnd"/>
      <w:r w:rsidRPr="00C45D30">
        <w:rPr>
          <w:sz w:val="16"/>
        </w:rPr>
        <w:t xml:space="preserve"> отделений и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нологии</w:t>
      </w:r>
      <w:proofErr w:type="spellEnd"/>
      <w:r w:rsidRPr="00C45D30">
        <w:rPr>
          <w:sz w:val="16"/>
        </w:rPr>
        <w:t xml:space="preserve">      │        │       │       │кабинетов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│16.4.  </w:t>
      </w:r>
      <w:proofErr w:type="gramStart"/>
      <w:r w:rsidRPr="00C45D30">
        <w:rPr>
          <w:sz w:val="16"/>
        </w:rPr>
        <w:t>Сестринская  │</w:t>
      </w:r>
      <w:proofErr w:type="gramEnd"/>
      <w:r w:rsidRPr="00C45D30">
        <w:rPr>
          <w:sz w:val="16"/>
        </w:rPr>
        <w:t>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детям │        │       │лет    │детских хирургических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при хирурги- │        │       │       │отделений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ческих</w:t>
      </w:r>
      <w:proofErr w:type="spellEnd"/>
      <w:r w:rsidRPr="00C45D30">
        <w:rPr>
          <w:sz w:val="16"/>
        </w:rPr>
        <w:t xml:space="preserve"> </w:t>
      </w:r>
      <w:proofErr w:type="spellStart"/>
      <w:r w:rsidRPr="00C45D30">
        <w:rPr>
          <w:sz w:val="16"/>
        </w:rPr>
        <w:t>забо</w:t>
      </w:r>
      <w:proofErr w:type="spellEnd"/>
      <w:r w:rsidRPr="00C45D30">
        <w:rPr>
          <w:sz w:val="16"/>
        </w:rPr>
        <w:t>-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леваниях</w:t>
      </w:r>
      <w:proofErr w:type="spellEnd"/>
      <w:r w:rsidRPr="00C45D30">
        <w:rPr>
          <w:sz w:val="16"/>
        </w:rPr>
        <w:t xml:space="preserve">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│16.5.  </w:t>
      </w:r>
      <w:proofErr w:type="gramStart"/>
      <w:r w:rsidRPr="00C45D30">
        <w:rPr>
          <w:sz w:val="16"/>
        </w:rPr>
        <w:t>Сестринская  │</w:t>
      </w:r>
      <w:proofErr w:type="gramEnd"/>
      <w:r w:rsidRPr="00C45D30">
        <w:rPr>
          <w:sz w:val="16"/>
        </w:rPr>
        <w:t>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детям │        │(216)  │       │детских </w:t>
      </w:r>
      <w:proofErr w:type="spellStart"/>
      <w:r w:rsidRPr="00C45D30">
        <w:rPr>
          <w:sz w:val="16"/>
        </w:rPr>
        <w:t>аллергологичес</w:t>
      </w:r>
      <w:proofErr w:type="spellEnd"/>
      <w:r w:rsidRPr="00C45D30">
        <w:rPr>
          <w:sz w:val="16"/>
        </w:rPr>
        <w:t>-│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с </w:t>
      </w:r>
      <w:proofErr w:type="spellStart"/>
      <w:r w:rsidRPr="00C45D30">
        <w:rPr>
          <w:sz w:val="16"/>
        </w:rPr>
        <w:t>аллергичес</w:t>
      </w:r>
      <w:proofErr w:type="spellEnd"/>
      <w:r w:rsidRPr="00C45D30">
        <w:rPr>
          <w:sz w:val="16"/>
        </w:rPr>
        <w:t>-│Усоверш.│1 (144)│1 р/5  │ких отделений и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кими </w:t>
      </w:r>
      <w:proofErr w:type="spellStart"/>
      <w:r w:rsidRPr="00C45D30">
        <w:rPr>
          <w:sz w:val="16"/>
        </w:rPr>
        <w:t>заболе</w:t>
      </w:r>
      <w:proofErr w:type="spellEnd"/>
      <w:r w:rsidRPr="00C45D30">
        <w:rPr>
          <w:sz w:val="16"/>
        </w:rPr>
        <w:t>- │        │       │лет    │кабинетов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ваниями</w:t>
      </w:r>
      <w:proofErr w:type="spellEnd"/>
      <w:r w:rsidRPr="00C45D30">
        <w:rPr>
          <w:sz w:val="16"/>
        </w:rPr>
        <w:t xml:space="preserve">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│16.6.  </w:t>
      </w:r>
      <w:proofErr w:type="gramStart"/>
      <w:r w:rsidRPr="00C45D30">
        <w:rPr>
          <w:sz w:val="16"/>
        </w:rPr>
        <w:t>Сестринское  │</w:t>
      </w:r>
      <w:proofErr w:type="gramEnd"/>
      <w:r w:rsidRPr="00C45D30">
        <w:rPr>
          <w:sz w:val="16"/>
        </w:rPr>
        <w:t>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</w:t>
      </w:r>
      <w:proofErr w:type="spellStart"/>
      <w:r w:rsidRPr="00C45D30">
        <w:rPr>
          <w:sz w:val="16"/>
        </w:rPr>
        <w:t>детс</w:t>
      </w:r>
      <w:proofErr w:type="spellEnd"/>
      <w:r w:rsidRPr="00C45D30">
        <w:rPr>
          <w:sz w:val="16"/>
        </w:rPr>
        <w:t xml:space="preserve">- │        │       │лет    │детских </w:t>
      </w:r>
      <w:proofErr w:type="spellStart"/>
      <w:r w:rsidRPr="00C45D30">
        <w:rPr>
          <w:sz w:val="16"/>
        </w:rPr>
        <w:t>оториноларинго</w:t>
      </w:r>
      <w:proofErr w:type="spellEnd"/>
      <w:r w:rsidRPr="00C45D30">
        <w:rPr>
          <w:sz w:val="16"/>
        </w:rPr>
        <w:t>-│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кой </w:t>
      </w:r>
      <w:proofErr w:type="spellStart"/>
      <w:r w:rsidRPr="00C45D30">
        <w:rPr>
          <w:sz w:val="16"/>
        </w:rPr>
        <w:t>оторино</w:t>
      </w:r>
      <w:proofErr w:type="spellEnd"/>
      <w:r w:rsidRPr="00C45D30">
        <w:rPr>
          <w:sz w:val="16"/>
        </w:rPr>
        <w:t>- │        │       │       │логических отделений и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ларингологии │        │       │       │кабинетов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│16.7.  </w:t>
      </w:r>
      <w:proofErr w:type="gramStart"/>
      <w:r w:rsidRPr="00C45D30">
        <w:rPr>
          <w:sz w:val="16"/>
        </w:rPr>
        <w:t>Сестринское  │</w:t>
      </w:r>
      <w:proofErr w:type="gramEnd"/>
      <w:r w:rsidRPr="00C45D30">
        <w:rPr>
          <w:sz w:val="16"/>
        </w:rPr>
        <w:t>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дело в </w:t>
      </w:r>
      <w:proofErr w:type="spellStart"/>
      <w:r w:rsidRPr="00C45D30">
        <w:rPr>
          <w:sz w:val="16"/>
        </w:rPr>
        <w:t>детс</w:t>
      </w:r>
      <w:proofErr w:type="spellEnd"/>
      <w:r w:rsidRPr="00C45D30">
        <w:rPr>
          <w:sz w:val="16"/>
        </w:rPr>
        <w:t>- │        │(216)  │       │детских офтальмологи-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кой офтальмо-│Усоверш.│1 (144)│1 р/5  │</w:t>
      </w:r>
      <w:proofErr w:type="spellStart"/>
      <w:r w:rsidRPr="00C45D30">
        <w:rPr>
          <w:sz w:val="16"/>
        </w:rPr>
        <w:t>ческих</w:t>
      </w:r>
      <w:proofErr w:type="spellEnd"/>
      <w:r w:rsidRPr="00C45D30">
        <w:rPr>
          <w:sz w:val="16"/>
        </w:rPr>
        <w:t xml:space="preserve"> кабинетов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логии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│16.8.  Первичная </w:t>
      </w:r>
      <w:proofErr w:type="spellStart"/>
      <w:r w:rsidRPr="00C45D30">
        <w:rPr>
          <w:sz w:val="16"/>
        </w:rPr>
        <w:t>ме</w:t>
      </w:r>
      <w:proofErr w:type="spellEnd"/>
      <w:r w:rsidRPr="00C45D30">
        <w:rPr>
          <w:sz w:val="16"/>
        </w:rPr>
        <w:t>-│</w:t>
      </w:r>
      <w:proofErr w:type="gramStart"/>
      <w:r w:rsidRPr="00C45D30">
        <w:rPr>
          <w:sz w:val="16"/>
        </w:rPr>
        <w:t>Усоверш.│</w:t>
      </w:r>
      <w:proofErr w:type="gramEnd"/>
      <w:r w:rsidRPr="00C45D30">
        <w:rPr>
          <w:sz w:val="16"/>
        </w:rPr>
        <w:t>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дико-сани-   │        │       │лет    │(участковая)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тарная помощь│        │       │       │педиатрических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детям        │        │       │       │участков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│16.9.  </w:t>
      </w:r>
      <w:proofErr w:type="gramStart"/>
      <w:r w:rsidRPr="00C45D30">
        <w:rPr>
          <w:sz w:val="16"/>
        </w:rPr>
        <w:t>Сестринская  │</w:t>
      </w:r>
      <w:proofErr w:type="gramEnd"/>
      <w:r w:rsidRPr="00C45D30">
        <w:rPr>
          <w:sz w:val="16"/>
        </w:rPr>
        <w:t>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помощь детям │        │(216)  │       │детских </w:t>
      </w:r>
      <w:proofErr w:type="spellStart"/>
      <w:r w:rsidRPr="00C45D30">
        <w:rPr>
          <w:sz w:val="16"/>
        </w:rPr>
        <w:t>сурдологических</w:t>
      </w:r>
      <w:proofErr w:type="spellEnd"/>
      <w:r w:rsidRPr="00C45D30">
        <w:rPr>
          <w:sz w:val="16"/>
        </w:rPr>
        <w:t>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с нарушением │Усоверш.│1 (144)│1 р/5  │кабинетов  поликлиник и│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речи         │        │       │лет    │отделений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│16.10. Охрана </w:t>
      </w:r>
      <w:proofErr w:type="spellStart"/>
      <w:r w:rsidRPr="00C45D30">
        <w:rPr>
          <w:sz w:val="16"/>
        </w:rPr>
        <w:t>здо</w:t>
      </w:r>
      <w:proofErr w:type="spellEnd"/>
      <w:r w:rsidRPr="00C45D30">
        <w:rPr>
          <w:sz w:val="16"/>
        </w:rPr>
        <w:t>-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ровья</w:t>
      </w:r>
      <w:proofErr w:type="spellEnd"/>
      <w:r w:rsidRPr="00C45D30">
        <w:rPr>
          <w:sz w:val="16"/>
        </w:rPr>
        <w:t xml:space="preserve"> детей и│        │       │лет    │яслей, яслей-садов,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подростков   │        │       │       │домов ребенка,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│общеобразовательных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│школ, школ-интернатов,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│здравпунктов, при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│средних специальных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│учебных заведениях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│16.11. Охрана </w:t>
      </w:r>
      <w:proofErr w:type="spellStart"/>
      <w:r w:rsidRPr="00C45D30">
        <w:rPr>
          <w:sz w:val="16"/>
        </w:rPr>
        <w:t>здо</w:t>
      </w:r>
      <w:proofErr w:type="spellEnd"/>
      <w:r w:rsidRPr="00C45D30">
        <w:rPr>
          <w:sz w:val="16"/>
        </w:rPr>
        <w:t>-  │Специал.│1,5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</w:t>
      </w:r>
      <w:proofErr w:type="spellStart"/>
      <w:r w:rsidRPr="00C45D30">
        <w:rPr>
          <w:sz w:val="16"/>
        </w:rPr>
        <w:t>ровья</w:t>
      </w:r>
      <w:proofErr w:type="spellEnd"/>
      <w:r w:rsidRPr="00C45D30">
        <w:rPr>
          <w:sz w:val="16"/>
        </w:rPr>
        <w:t xml:space="preserve"> детей и│        │(216)  │       │детских садов, школ,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подростков с │Усоверш.│1 (144)│1 р/5  │школ-интернатов для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дефектами    │        │       │лет    │детей с дефектами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умственного и│        │       │       │умственного и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физического  │        │       │       │физического развития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развития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│17│</w:t>
      </w:r>
      <w:proofErr w:type="gramStart"/>
      <w:r w:rsidRPr="00C45D30">
        <w:rPr>
          <w:sz w:val="16"/>
        </w:rPr>
        <w:t>Операционное  │</w:t>
      </w:r>
      <w:proofErr w:type="gramEnd"/>
      <w:r w:rsidRPr="00C45D30">
        <w:rPr>
          <w:sz w:val="16"/>
        </w:rPr>
        <w:t>17.1. Сестринское   │Специал.│1,5    │       │Операционная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дело          │      операционное  │        │(216)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       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│17.2. Современные   │Усоверш.│1 (144)│1 р/5  │Медицинская сестра,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аспекты инфу- │        │       │лет    │работающая в отделениях│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зионного</w:t>
      </w:r>
      <w:proofErr w:type="spellEnd"/>
      <w:r w:rsidRPr="00C45D30">
        <w:rPr>
          <w:sz w:val="16"/>
        </w:rPr>
        <w:t xml:space="preserve"> дела │        │       │       │(кабинетах) инвазивных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│методов диагностики и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│лечения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│17.3. Современные   │Усоверш.│1 (144)│1 р/5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аспекты </w:t>
      </w:r>
      <w:proofErr w:type="spellStart"/>
      <w:r w:rsidRPr="00C45D30">
        <w:rPr>
          <w:sz w:val="16"/>
        </w:rPr>
        <w:t>сест</w:t>
      </w:r>
      <w:proofErr w:type="spellEnd"/>
      <w:r w:rsidRPr="00C45D30">
        <w:rPr>
          <w:sz w:val="16"/>
        </w:rPr>
        <w:t>- │        │       │лет    │эндоскопических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ринского</w:t>
      </w:r>
      <w:proofErr w:type="spellEnd"/>
      <w:r w:rsidRPr="00C45D30">
        <w:rPr>
          <w:sz w:val="16"/>
        </w:rPr>
        <w:t xml:space="preserve">  дела│        │       │       │отделений (кабинетов)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при эндоскопии│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│18│Анестезиология│18.1. Сестринское   │</w:t>
      </w:r>
      <w:proofErr w:type="gramStart"/>
      <w:r w:rsidRPr="00C45D30">
        <w:rPr>
          <w:sz w:val="16"/>
        </w:rPr>
        <w:t>Специал.│</w:t>
      </w:r>
      <w:proofErr w:type="gramEnd"/>
      <w:r w:rsidRPr="00C45D30">
        <w:rPr>
          <w:sz w:val="16"/>
        </w:rPr>
        <w:t>3 (432)│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и </w:t>
      </w:r>
      <w:proofErr w:type="spellStart"/>
      <w:r w:rsidRPr="00C45D30">
        <w:rPr>
          <w:sz w:val="16"/>
        </w:rPr>
        <w:t>реаниматоло</w:t>
      </w:r>
      <w:proofErr w:type="spellEnd"/>
      <w:r w:rsidRPr="00C45D30">
        <w:rPr>
          <w:sz w:val="16"/>
        </w:rPr>
        <w:t xml:space="preserve">-│      дело в </w:t>
      </w:r>
      <w:proofErr w:type="spellStart"/>
      <w:r w:rsidRPr="00C45D30">
        <w:rPr>
          <w:sz w:val="16"/>
        </w:rPr>
        <w:t>анесте</w:t>
      </w:r>
      <w:proofErr w:type="spellEnd"/>
      <w:r w:rsidRPr="00C45D30">
        <w:rPr>
          <w:sz w:val="16"/>
        </w:rPr>
        <w:t>-│        │       │       │</w:t>
      </w:r>
      <w:proofErr w:type="spellStart"/>
      <w:r w:rsidRPr="00C45D30">
        <w:rPr>
          <w:sz w:val="16"/>
        </w:rPr>
        <w:t>анестезист</w:t>
      </w:r>
      <w:proofErr w:type="spellEnd"/>
      <w:r w:rsidRPr="00C45D30">
        <w:rPr>
          <w:sz w:val="16"/>
        </w:rPr>
        <w:t>, в том числе│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spellStart"/>
      <w:proofErr w:type="gramEnd"/>
      <w:r w:rsidRPr="00C45D30">
        <w:rPr>
          <w:sz w:val="16"/>
        </w:rPr>
        <w:t>гия</w:t>
      </w:r>
      <w:proofErr w:type="spellEnd"/>
      <w:r w:rsidRPr="00C45D30">
        <w:rPr>
          <w:sz w:val="16"/>
        </w:rPr>
        <w:t xml:space="preserve">           │      </w:t>
      </w:r>
      <w:proofErr w:type="spellStart"/>
      <w:r w:rsidRPr="00C45D30">
        <w:rPr>
          <w:sz w:val="16"/>
        </w:rPr>
        <w:t>зиологии</w:t>
      </w:r>
      <w:proofErr w:type="spellEnd"/>
      <w:r w:rsidRPr="00C45D30">
        <w:rPr>
          <w:sz w:val="16"/>
        </w:rPr>
        <w:t xml:space="preserve"> и ре-│        │       │       │детская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аниматологии</w:t>
      </w:r>
      <w:proofErr w:type="spellEnd"/>
      <w:r w:rsidRPr="00C45D30">
        <w:rPr>
          <w:sz w:val="16"/>
        </w:rPr>
        <w:t xml:space="preserve">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│18.2. Современные 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аспекты </w:t>
      </w:r>
      <w:proofErr w:type="spellStart"/>
      <w:r w:rsidRPr="00C45D30">
        <w:rPr>
          <w:sz w:val="16"/>
        </w:rPr>
        <w:t>сест</w:t>
      </w:r>
      <w:proofErr w:type="spellEnd"/>
      <w:r w:rsidRPr="00C45D30">
        <w:rPr>
          <w:sz w:val="16"/>
        </w:rPr>
        <w:t>-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ринского</w:t>
      </w:r>
      <w:proofErr w:type="spellEnd"/>
      <w:r w:rsidRPr="00C45D30">
        <w:rPr>
          <w:sz w:val="16"/>
        </w:rPr>
        <w:t xml:space="preserve"> дела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в </w:t>
      </w:r>
      <w:proofErr w:type="spellStart"/>
      <w:r w:rsidRPr="00C45D30">
        <w:rPr>
          <w:sz w:val="16"/>
        </w:rPr>
        <w:t>анестезиоло</w:t>
      </w:r>
      <w:proofErr w:type="spellEnd"/>
      <w:r w:rsidRPr="00C45D30">
        <w:rPr>
          <w:sz w:val="16"/>
        </w:rPr>
        <w:t>-│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гии</w:t>
      </w:r>
      <w:proofErr w:type="spellEnd"/>
      <w:r w:rsidRPr="00C45D30">
        <w:rPr>
          <w:sz w:val="16"/>
        </w:rPr>
        <w:t xml:space="preserve"> и </w:t>
      </w:r>
      <w:proofErr w:type="spellStart"/>
      <w:r w:rsidRPr="00C45D30">
        <w:rPr>
          <w:sz w:val="16"/>
        </w:rPr>
        <w:t>реанима</w:t>
      </w:r>
      <w:proofErr w:type="spellEnd"/>
      <w:r w:rsidRPr="00C45D30">
        <w:rPr>
          <w:sz w:val="16"/>
        </w:rPr>
        <w:t>-│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тологии</w:t>
      </w:r>
      <w:proofErr w:type="spellEnd"/>
      <w:r w:rsidRPr="00C45D30">
        <w:rPr>
          <w:sz w:val="16"/>
        </w:rPr>
        <w:t xml:space="preserve">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lastRenderedPageBreak/>
        <w:t xml:space="preserve">│19│Общая практика│19.1. Первичная </w:t>
      </w:r>
      <w:proofErr w:type="spellStart"/>
      <w:r w:rsidRPr="00C45D30">
        <w:rPr>
          <w:sz w:val="16"/>
        </w:rPr>
        <w:t>ме</w:t>
      </w:r>
      <w:proofErr w:type="spellEnd"/>
      <w:r w:rsidRPr="00C45D30">
        <w:rPr>
          <w:sz w:val="16"/>
        </w:rPr>
        <w:t>- │</w:t>
      </w:r>
      <w:proofErr w:type="gramStart"/>
      <w:r w:rsidRPr="00C45D30">
        <w:rPr>
          <w:sz w:val="16"/>
        </w:rPr>
        <w:t>Специал.│</w:t>
      </w:r>
      <w:proofErr w:type="gramEnd"/>
      <w:r w:rsidRPr="00C45D30">
        <w:rPr>
          <w:sz w:val="16"/>
        </w:rPr>
        <w:t>1,5    │       │Медицинская сестра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дико-сани-    │        │(216)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тарная помощь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взрослому на-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селению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 xml:space="preserve">│20│Семейное      │20.1. Первичная </w:t>
      </w:r>
      <w:proofErr w:type="spellStart"/>
      <w:r w:rsidRPr="00C45D30">
        <w:rPr>
          <w:sz w:val="16"/>
        </w:rPr>
        <w:t>ме</w:t>
      </w:r>
      <w:proofErr w:type="spellEnd"/>
      <w:r w:rsidRPr="00C45D30">
        <w:rPr>
          <w:sz w:val="16"/>
        </w:rPr>
        <w:t>- │</w:t>
      </w:r>
      <w:proofErr w:type="gramStart"/>
      <w:r w:rsidRPr="00C45D30">
        <w:rPr>
          <w:sz w:val="16"/>
        </w:rPr>
        <w:t>Специал.│</w:t>
      </w:r>
      <w:proofErr w:type="gramEnd"/>
      <w:r w:rsidRPr="00C45D30">
        <w:rPr>
          <w:sz w:val="16"/>
        </w:rPr>
        <w:t>2 (288)│       │Семейная медицинская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сестринское   │      дико-сани-    │        │       │       │сестра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дело          │      тарная помощь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взрослым и де-│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тям</w:t>
      </w:r>
      <w:proofErr w:type="spellEnd"/>
      <w:r w:rsidRPr="00C45D30">
        <w:rPr>
          <w:sz w:val="16"/>
        </w:rPr>
        <w:t xml:space="preserve">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 xml:space="preserve">│21│Рентгенология │21.1. </w:t>
      </w:r>
      <w:proofErr w:type="gramStart"/>
      <w:r w:rsidRPr="00C45D30">
        <w:rPr>
          <w:sz w:val="16"/>
        </w:rPr>
        <w:t>Лабораторное  │</w:t>
      </w:r>
      <w:proofErr w:type="gramEnd"/>
      <w:r w:rsidRPr="00C45D30">
        <w:rPr>
          <w:sz w:val="16"/>
        </w:rPr>
        <w:t>Специал.│3 (432)│       │Рентгенолаборант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дело в </w:t>
      </w:r>
      <w:proofErr w:type="spellStart"/>
      <w:r w:rsidRPr="00C45D30">
        <w:rPr>
          <w:sz w:val="16"/>
        </w:rPr>
        <w:t>рентге</w:t>
      </w:r>
      <w:proofErr w:type="spellEnd"/>
      <w:r w:rsidRPr="00C45D30">
        <w:rPr>
          <w:sz w:val="16"/>
        </w:rPr>
        <w:t>-│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нологии</w:t>
      </w:r>
      <w:proofErr w:type="spellEnd"/>
      <w:r w:rsidRPr="00C45D30">
        <w:rPr>
          <w:sz w:val="16"/>
        </w:rPr>
        <w:t xml:space="preserve">       │Усоверш.│1,5    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│(216)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│22│Функциональная│22.1. Функциональная│</w:t>
      </w:r>
      <w:proofErr w:type="gramStart"/>
      <w:r w:rsidRPr="00C45D30">
        <w:rPr>
          <w:sz w:val="16"/>
        </w:rPr>
        <w:t>Специал.│</w:t>
      </w:r>
      <w:proofErr w:type="gramEnd"/>
      <w:r w:rsidRPr="00C45D30">
        <w:rPr>
          <w:sz w:val="16"/>
        </w:rPr>
        <w:t>2 (288)│       │Старшая медицинская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диагностика   │      диагностика   │        │       │       │сестра, медицинская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│Усоверш.│1,5    │1 р/5  │сестра отделений и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│(216)  │лет    │кабинетов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│функциональной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│диагностики, в том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│числе детской и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│кабинетов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│ультразвуковой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│диагностики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│23│</w:t>
      </w:r>
      <w:proofErr w:type="gramStart"/>
      <w:r w:rsidRPr="00C45D30">
        <w:rPr>
          <w:sz w:val="16"/>
        </w:rPr>
        <w:t>Физиотерапия  │</w:t>
      </w:r>
      <w:proofErr w:type="gramEnd"/>
      <w:r w:rsidRPr="00C45D30">
        <w:rPr>
          <w:sz w:val="16"/>
        </w:rPr>
        <w:t>23.1. Физиотерапия  │Специал.│2 (288)│       │Старшая медицинская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│сестра, медицинская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│Усоверш.│1 (144)│1 р/5  │сестра отделений и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│кабинетов физиотерапии,│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│в том числе детской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│24│Медицинский   │24.1. Медицинский   │</w:t>
      </w:r>
      <w:proofErr w:type="gramStart"/>
      <w:r w:rsidRPr="00C45D30">
        <w:rPr>
          <w:sz w:val="16"/>
        </w:rPr>
        <w:t>Специал.│</w:t>
      </w:r>
      <w:proofErr w:type="gramEnd"/>
      <w:r w:rsidRPr="00C45D30">
        <w:rPr>
          <w:sz w:val="16"/>
        </w:rPr>
        <w:t>2 (288)│       │Медицинская сестра по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массаж        │      массаж        │        │       │       │массажу, в том числе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│Усоверш.│1 (144)│1 р/5  │детскому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 xml:space="preserve">│25│Лечебная      │25.1. Лечебная </w:t>
      </w:r>
      <w:proofErr w:type="spellStart"/>
      <w:r w:rsidRPr="00C45D30">
        <w:rPr>
          <w:sz w:val="16"/>
        </w:rPr>
        <w:t>физ</w:t>
      </w:r>
      <w:proofErr w:type="spellEnd"/>
      <w:r w:rsidRPr="00C45D30">
        <w:rPr>
          <w:sz w:val="16"/>
        </w:rPr>
        <w:t>- │</w:t>
      </w:r>
      <w:proofErr w:type="gramStart"/>
      <w:r w:rsidRPr="00C45D30">
        <w:rPr>
          <w:sz w:val="16"/>
        </w:rPr>
        <w:t>Специал.│</w:t>
      </w:r>
      <w:proofErr w:type="gramEnd"/>
      <w:r w:rsidRPr="00C45D30">
        <w:rPr>
          <w:sz w:val="16"/>
        </w:rPr>
        <w:t>2 (288)│       │Инструктор по лечебной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физкультура   │      культура      │        │       │       │физкультуре, в том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│Усоверш.│1 (144)│1 р/5  │числе детской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│26│Диетология    │26.1. Диетология    │</w:t>
      </w:r>
      <w:proofErr w:type="gramStart"/>
      <w:r w:rsidRPr="00C45D30">
        <w:rPr>
          <w:sz w:val="16"/>
        </w:rPr>
        <w:t>Специал.│</w:t>
      </w:r>
      <w:proofErr w:type="gramEnd"/>
      <w:r w:rsidRPr="00C45D30">
        <w:rPr>
          <w:sz w:val="16"/>
        </w:rPr>
        <w:t>2 (288)│       │Заведующая молочной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│кухней; медицинская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│Усоверш.│1 (144)│1 р/5  │сестра по диетологии, в│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│том числе детская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│27│</w:t>
      </w:r>
      <w:proofErr w:type="gramStart"/>
      <w:r w:rsidRPr="00C45D30">
        <w:rPr>
          <w:sz w:val="16"/>
        </w:rPr>
        <w:t>Стоматология  │</w:t>
      </w:r>
      <w:proofErr w:type="gramEnd"/>
      <w:r w:rsidRPr="00C45D30">
        <w:rPr>
          <w:sz w:val="16"/>
        </w:rPr>
        <w:t>27.1. Современные   │Усоверш.│1 (144)│1 р/5  │Гигиенист стоматологи-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spellStart"/>
      <w:proofErr w:type="gramEnd"/>
      <w:r w:rsidRPr="00C45D30">
        <w:rPr>
          <w:sz w:val="16"/>
        </w:rPr>
        <w:t>профилактичес</w:t>
      </w:r>
      <w:proofErr w:type="spellEnd"/>
      <w:r w:rsidRPr="00C45D30">
        <w:rPr>
          <w:sz w:val="16"/>
        </w:rPr>
        <w:t>-│      аспекты профи-│        │       │лет    │</w:t>
      </w:r>
      <w:proofErr w:type="spellStart"/>
      <w:r w:rsidRPr="00C45D30">
        <w:rPr>
          <w:sz w:val="16"/>
        </w:rPr>
        <w:t>ческий</w:t>
      </w:r>
      <w:proofErr w:type="spellEnd"/>
      <w:r w:rsidRPr="00C45D30">
        <w:rPr>
          <w:sz w:val="16"/>
        </w:rPr>
        <w:t xml:space="preserve">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кая           │      </w:t>
      </w:r>
      <w:proofErr w:type="spellStart"/>
      <w:r w:rsidRPr="00C45D30">
        <w:rPr>
          <w:sz w:val="16"/>
        </w:rPr>
        <w:t>лактической</w:t>
      </w:r>
      <w:proofErr w:type="spellEnd"/>
      <w:r w:rsidRPr="00C45D30">
        <w:rPr>
          <w:sz w:val="16"/>
        </w:rPr>
        <w:t xml:space="preserve">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стоматологии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│(</w:t>
      </w:r>
      <w:proofErr w:type="gramEnd"/>
      <w:r w:rsidRPr="00C45D30">
        <w:rPr>
          <w:sz w:val="16"/>
        </w:rPr>
        <w:t>п. 27 введен Приказом Минздрава РФ от 26.05.2003 N 222)        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│28│Судебно-      │28.1. Судебно-меди- │</w:t>
      </w:r>
      <w:proofErr w:type="gramStart"/>
      <w:r w:rsidRPr="00C45D30">
        <w:rPr>
          <w:sz w:val="16"/>
        </w:rPr>
        <w:t>Специал.│</w:t>
      </w:r>
      <w:proofErr w:type="gramEnd"/>
      <w:r w:rsidRPr="00C45D30">
        <w:rPr>
          <w:sz w:val="16"/>
        </w:rPr>
        <w:t>2 (288)│       │Медицинский технолог;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медицинская   │      цинская       │Усоверш.│1 (144)│1 р/5  │медицинский </w:t>
      </w:r>
      <w:proofErr w:type="spellStart"/>
      <w:r w:rsidRPr="00C45D30">
        <w:rPr>
          <w:sz w:val="16"/>
        </w:rPr>
        <w:t>лаборатор</w:t>
      </w:r>
      <w:proofErr w:type="spellEnd"/>
      <w:r w:rsidRPr="00C45D30">
        <w:rPr>
          <w:sz w:val="16"/>
        </w:rPr>
        <w:t>-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экспертиза    │      экспертиза    │        │       │лет    │</w:t>
      </w:r>
      <w:proofErr w:type="spellStart"/>
      <w:r w:rsidRPr="00C45D30">
        <w:rPr>
          <w:sz w:val="16"/>
        </w:rPr>
        <w:t>ный</w:t>
      </w:r>
      <w:proofErr w:type="spellEnd"/>
      <w:r w:rsidRPr="00C45D30">
        <w:rPr>
          <w:sz w:val="16"/>
        </w:rPr>
        <w:t xml:space="preserve"> техник; фельдшер-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│лаборант; лаборант </w:t>
      </w:r>
      <w:proofErr w:type="spellStart"/>
      <w:r w:rsidRPr="00C45D30">
        <w:rPr>
          <w:sz w:val="16"/>
        </w:rPr>
        <w:t>уч</w:t>
      </w:r>
      <w:proofErr w:type="spellEnd"/>
      <w:r w:rsidRPr="00C45D30">
        <w:rPr>
          <w:sz w:val="16"/>
        </w:rPr>
        <w:t>-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</w:t>
      </w:r>
      <w:proofErr w:type="spellStart"/>
      <w:r w:rsidRPr="00C45D30">
        <w:rPr>
          <w:sz w:val="16"/>
        </w:rPr>
        <w:t>реждений</w:t>
      </w:r>
      <w:proofErr w:type="spellEnd"/>
      <w:r w:rsidRPr="00C45D30">
        <w:rPr>
          <w:sz w:val="16"/>
        </w:rPr>
        <w:t xml:space="preserve"> судебно-меди-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       │цинской экспертизы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│(</w:t>
      </w:r>
      <w:proofErr w:type="gramEnd"/>
      <w:r w:rsidRPr="00C45D30">
        <w:rPr>
          <w:sz w:val="16"/>
        </w:rPr>
        <w:t>п. 28 введен Приказом Минздрава РФ от 26.05.2003 N 222)        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│29│Медицинская   │29.1. Современные   │</w:t>
      </w:r>
      <w:proofErr w:type="gramStart"/>
      <w:r w:rsidRPr="00C45D30">
        <w:rPr>
          <w:sz w:val="16"/>
        </w:rPr>
        <w:t>Усоверш.│</w:t>
      </w:r>
      <w:proofErr w:type="gramEnd"/>
      <w:r w:rsidRPr="00C45D30">
        <w:rPr>
          <w:sz w:val="16"/>
        </w:rPr>
        <w:t>1 (144)│1 р/5  │Медицинский оптик-</w:t>
      </w:r>
      <w:proofErr w:type="spellStart"/>
      <w:r w:rsidRPr="00C45D30">
        <w:rPr>
          <w:sz w:val="16"/>
        </w:rPr>
        <w:t>опто</w:t>
      </w:r>
      <w:proofErr w:type="spellEnd"/>
      <w:r w:rsidRPr="00C45D30">
        <w:rPr>
          <w:sz w:val="16"/>
        </w:rPr>
        <w:t>-│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оптика        │      аспекты в </w:t>
      </w:r>
      <w:proofErr w:type="spellStart"/>
      <w:r w:rsidRPr="00C45D30">
        <w:rPr>
          <w:sz w:val="16"/>
        </w:rPr>
        <w:t>ра</w:t>
      </w:r>
      <w:proofErr w:type="spellEnd"/>
      <w:r w:rsidRPr="00C45D30">
        <w:rPr>
          <w:sz w:val="16"/>
        </w:rPr>
        <w:t>- │        │       │лет    │</w:t>
      </w:r>
      <w:proofErr w:type="spellStart"/>
      <w:r w:rsidRPr="00C45D30">
        <w:rPr>
          <w:sz w:val="16"/>
        </w:rPr>
        <w:t>метрист</w:t>
      </w:r>
      <w:proofErr w:type="spellEnd"/>
      <w:r w:rsidRPr="00C45D30">
        <w:rPr>
          <w:sz w:val="16"/>
        </w:rPr>
        <w:t xml:space="preserve">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боте медицин-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ских</w:t>
      </w:r>
      <w:proofErr w:type="spellEnd"/>
      <w:r w:rsidRPr="00C45D30">
        <w:rPr>
          <w:sz w:val="16"/>
        </w:rPr>
        <w:t xml:space="preserve"> оптиков-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оптометристов</w:t>
      </w:r>
      <w:proofErr w:type="spellEnd"/>
      <w:r w:rsidRPr="00C45D30">
        <w:rPr>
          <w:sz w:val="16"/>
        </w:rPr>
        <w:t xml:space="preserve">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│29.2. Организация   │Усоверш.│1 (144)│1 р/5  │Директора, их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работы </w:t>
      </w:r>
      <w:proofErr w:type="spellStart"/>
      <w:r w:rsidRPr="00C45D30">
        <w:rPr>
          <w:sz w:val="16"/>
        </w:rPr>
        <w:t>предп</w:t>
      </w:r>
      <w:proofErr w:type="spellEnd"/>
      <w:r w:rsidRPr="00C45D30">
        <w:rPr>
          <w:sz w:val="16"/>
        </w:rPr>
        <w:t>- │        │       │лет    │заместители, заведующие│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риятий</w:t>
      </w:r>
      <w:proofErr w:type="spellEnd"/>
      <w:r w:rsidRPr="00C45D30">
        <w:rPr>
          <w:sz w:val="16"/>
        </w:rPr>
        <w:t xml:space="preserve"> "</w:t>
      </w:r>
      <w:proofErr w:type="spellStart"/>
      <w:r w:rsidRPr="00C45D30">
        <w:rPr>
          <w:sz w:val="16"/>
        </w:rPr>
        <w:t>Опти</w:t>
      </w:r>
      <w:proofErr w:type="spellEnd"/>
      <w:r w:rsidRPr="00C45D30">
        <w:rPr>
          <w:sz w:val="16"/>
        </w:rPr>
        <w:t>- │        │       │       │отделами магазинов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ка"           │        │       │       │"Оптика"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│29.3. Технология из-│Усоверш.│1 (144)│1 р/5  │Мастера-оптики,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готовления</w:t>
      </w:r>
      <w:proofErr w:type="spellEnd"/>
      <w:r w:rsidRPr="00C45D30">
        <w:rPr>
          <w:sz w:val="16"/>
        </w:rPr>
        <w:t xml:space="preserve">    │        │       │лет    │сборщики очков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средств </w:t>
      </w:r>
      <w:proofErr w:type="spellStart"/>
      <w:r w:rsidRPr="00C45D30">
        <w:rPr>
          <w:sz w:val="16"/>
        </w:rPr>
        <w:t>кор</w:t>
      </w:r>
      <w:proofErr w:type="spellEnd"/>
      <w:r w:rsidRPr="00C45D30">
        <w:rPr>
          <w:sz w:val="16"/>
        </w:rPr>
        <w:t>-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рекции</w:t>
      </w:r>
      <w:proofErr w:type="spellEnd"/>
      <w:r w:rsidRPr="00C45D30">
        <w:rPr>
          <w:sz w:val="16"/>
        </w:rPr>
        <w:t xml:space="preserve"> зрения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│29.4. Организация   │Усоверш.│1 (144)│1 р/5  │Продавцы магазинов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lastRenderedPageBreak/>
        <w:t>│  │</w:t>
      </w:r>
      <w:proofErr w:type="gramEnd"/>
      <w:r w:rsidRPr="00C45D30">
        <w:rPr>
          <w:sz w:val="16"/>
        </w:rPr>
        <w:t xml:space="preserve">              │      работы по     │        │       │лет    │"Оптика", </w:t>
      </w:r>
      <w:proofErr w:type="spellStart"/>
      <w:r w:rsidRPr="00C45D30">
        <w:rPr>
          <w:sz w:val="16"/>
        </w:rPr>
        <w:t>оптометристы</w:t>
      </w:r>
      <w:proofErr w:type="spellEnd"/>
      <w:r w:rsidRPr="00C45D30">
        <w:rPr>
          <w:sz w:val="16"/>
        </w:rPr>
        <w:t xml:space="preserve">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обеспечению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населения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средствами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коррекции </w:t>
      </w:r>
      <w:proofErr w:type="spellStart"/>
      <w:r w:rsidRPr="00C45D30">
        <w:rPr>
          <w:sz w:val="16"/>
        </w:rPr>
        <w:t>зре</w:t>
      </w:r>
      <w:proofErr w:type="spellEnd"/>
      <w:r w:rsidRPr="00C45D30">
        <w:rPr>
          <w:sz w:val="16"/>
        </w:rPr>
        <w:t>-│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ния</w:t>
      </w:r>
      <w:proofErr w:type="spellEnd"/>
      <w:r w:rsidRPr="00C45D30">
        <w:rPr>
          <w:sz w:val="16"/>
        </w:rPr>
        <w:t xml:space="preserve">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│(</w:t>
      </w:r>
      <w:proofErr w:type="gramEnd"/>
      <w:r w:rsidRPr="00C45D30">
        <w:rPr>
          <w:sz w:val="16"/>
        </w:rPr>
        <w:t>в ред. Приказа Минздрава РФ от 26.05.2003 N 222)               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│30│Медицинская   │30.1. Медицинская   │</w:t>
      </w:r>
      <w:proofErr w:type="gramStart"/>
      <w:r w:rsidRPr="00C45D30">
        <w:rPr>
          <w:sz w:val="16"/>
        </w:rPr>
        <w:t>Специал.│</w:t>
      </w:r>
      <w:proofErr w:type="gramEnd"/>
      <w:r w:rsidRPr="00C45D30">
        <w:rPr>
          <w:sz w:val="16"/>
        </w:rPr>
        <w:t>1,5    │       │Медицинский статистик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статистика    │      статистика    │        │(216)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│30.2. Современная   │Усоверш.│1 (144)│1 р/5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медицинская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статистика и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вопросы ком-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</w:t>
      </w:r>
      <w:proofErr w:type="spellStart"/>
      <w:r w:rsidRPr="00C45D30">
        <w:rPr>
          <w:sz w:val="16"/>
        </w:rPr>
        <w:t>пьютеризации</w:t>
      </w:r>
      <w:proofErr w:type="spellEnd"/>
      <w:r w:rsidRPr="00C45D30">
        <w:rPr>
          <w:sz w:val="16"/>
        </w:rPr>
        <w:t xml:space="preserve">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├──┼──────────────┼────────────────────┼────────┼───────┼───────┼───────────────────────┤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│31│</w:t>
      </w:r>
      <w:proofErr w:type="gramStart"/>
      <w:r w:rsidRPr="00C45D30">
        <w:rPr>
          <w:sz w:val="16"/>
        </w:rPr>
        <w:t xml:space="preserve">Монтаж,   </w:t>
      </w:r>
      <w:proofErr w:type="gramEnd"/>
      <w:r w:rsidRPr="00C45D30">
        <w:rPr>
          <w:sz w:val="16"/>
        </w:rPr>
        <w:t xml:space="preserve">    │31.1. Монтаж, ремонт│Усоверш.│1 (144)│1 р/5  │Электромеханик по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техническое   │      и техническое │        │       │лет    │медицинской технике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обслуживание  │      обслуживание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и ремонт      │      электронно-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медицинской   │      медицинской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>техники       │      аппаратуры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│31.2. Монтаж, ремонт│Усоверш.│1 (144)│1 р/5  │Электромеханик по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и техническое │        │       │лет    │рентгеновской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обслуживание  │        │       │       │аппаратуре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рентгеновской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аппаратуры    │        │       │   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│  │              │                    │        │       │       │           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│31.3. Дозиметрия    │Усоверш.│1 (144)│1 р/5  │Дозиметрист            │</w:t>
      </w:r>
    </w:p>
    <w:p w:rsidR="004749F5" w:rsidRPr="00C45D30" w:rsidRDefault="004749F5">
      <w:pPr>
        <w:pStyle w:val="ConsPlusCell"/>
        <w:jc w:val="both"/>
      </w:pPr>
      <w:proofErr w:type="gramStart"/>
      <w:r w:rsidRPr="00C45D30">
        <w:rPr>
          <w:sz w:val="16"/>
        </w:rPr>
        <w:t>│  │</w:t>
      </w:r>
      <w:proofErr w:type="gramEnd"/>
      <w:r w:rsidRPr="00C45D30">
        <w:rPr>
          <w:sz w:val="16"/>
        </w:rPr>
        <w:t xml:space="preserve">              │                    │        │       │лет    │                       │</w:t>
      </w:r>
    </w:p>
    <w:p w:rsidR="004749F5" w:rsidRPr="00C45D30" w:rsidRDefault="004749F5">
      <w:pPr>
        <w:pStyle w:val="ConsPlusCell"/>
        <w:jc w:val="both"/>
      </w:pPr>
      <w:r w:rsidRPr="00C45D30">
        <w:rPr>
          <w:sz w:val="16"/>
        </w:rPr>
        <w:t>└──┴──────────────┴────────────────────┴────────┴───────┴───────┴───────────────────────┘</w:t>
      </w: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Normal"/>
        <w:ind w:firstLine="540"/>
        <w:jc w:val="both"/>
      </w:pPr>
      <w:r w:rsidRPr="00C45D30">
        <w:t>--------------------------------</w:t>
      </w:r>
    </w:p>
    <w:p w:rsidR="004749F5" w:rsidRPr="00C45D30" w:rsidRDefault="004749F5">
      <w:pPr>
        <w:pStyle w:val="ConsPlusNormal"/>
        <w:ind w:firstLine="540"/>
        <w:jc w:val="both"/>
      </w:pPr>
      <w:bookmarkStart w:id="3" w:name="P717"/>
      <w:bookmarkEnd w:id="3"/>
      <w:r w:rsidRPr="00C45D30">
        <w:t>&lt;*&gt; Специальности и должности относятся к Госсанэпидслужбе.</w:t>
      </w: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Normal"/>
        <w:jc w:val="right"/>
      </w:pPr>
      <w:r w:rsidRPr="00C45D30">
        <w:t>Начальник Управления научных</w:t>
      </w:r>
    </w:p>
    <w:p w:rsidR="004749F5" w:rsidRPr="00C45D30" w:rsidRDefault="004749F5">
      <w:pPr>
        <w:pStyle w:val="ConsPlusNormal"/>
        <w:jc w:val="right"/>
      </w:pPr>
      <w:r w:rsidRPr="00C45D30">
        <w:t>и образовательных медицинских</w:t>
      </w:r>
    </w:p>
    <w:p w:rsidR="004749F5" w:rsidRPr="00C45D30" w:rsidRDefault="004749F5">
      <w:pPr>
        <w:pStyle w:val="ConsPlusNormal"/>
        <w:jc w:val="right"/>
      </w:pPr>
      <w:r w:rsidRPr="00C45D30">
        <w:t>учреждений Министерства</w:t>
      </w:r>
    </w:p>
    <w:p w:rsidR="004749F5" w:rsidRPr="00C45D30" w:rsidRDefault="004749F5">
      <w:pPr>
        <w:pStyle w:val="ConsPlusNormal"/>
        <w:jc w:val="right"/>
      </w:pPr>
      <w:r w:rsidRPr="00C45D30">
        <w:t>здравоохранения</w:t>
      </w:r>
    </w:p>
    <w:p w:rsidR="004749F5" w:rsidRPr="00C45D30" w:rsidRDefault="004749F5">
      <w:pPr>
        <w:pStyle w:val="ConsPlusNormal"/>
        <w:jc w:val="right"/>
      </w:pPr>
      <w:r w:rsidRPr="00C45D30">
        <w:t>Российской Федерации</w:t>
      </w:r>
    </w:p>
    <w:p w:rsidR="004749F5" w:rsidRPr="00C45D30" w:rsidRDefault="004749F5">
      <w:pPr>
        <w:pStyle w:val="ConsPlusNormal"/>
        <w:jc w:val="right"/>
      </w:pPr>
      <w:r w:rsidRPr="00C45D30">
        <w:t>В.И.СЕРГИЕНКО</w:t>
      </w: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Normal"/>
      </w:pPr>
    </w:p>
    <w:p w:rsidR="004749F5" w:rsidRPr="00C45D30" w:rsidRDefault="004749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B07" w:rsidRPr="00C45D30" w:rsidRDefault="00E92B07"/>
    <w:sectPr w:rsidR="00E92B07" w:rsidRPr="00C45D30" w:rsidSect="005A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9F5"/>
    <w:rsid w:val="004749F5"/>
    <w:rsid w:val="00C45D30"/>
    <w:rsid w:val="00E92B07"/>
    <w:rsid w:val="00F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4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4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4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4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4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49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9478</Words>
  <Characters>54031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2018-10-16T13:53:00Z</dcterms:created>
  <dcterms:modified xsi:type="dcterms:W3CDTF">2018-10-16T13:53:00Z</dcterms:modified>
</cp:coreProperties>
</file>